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9D4B" w14:textId="2C150E2B" w:rsidR="0038668F" w:rsidRDefault="00AD0B8E" w:rsidP="0038668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58478614" wp14:editId="6C51A651">
            <wp:simplePos x="0" y="0"/>
            <wp:positionH relativeFrom="margin">
              <wp:align>center</wp:align>
            </wp:positionH>
            <wp:positionV relativeFrom="margin">
              <wp:posOffset>-461700</wp:posOffset>
            </wp:positionV>
            <wp:extent cx="986155" cy="1079500"/>
            <wp:effectExtent l="0" t="0" r="4445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E25A1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0610980F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45A63B09" w14:textId="4D3602C5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คำสั่งองค์การบริหารส่วนตำบลส้ม</w:t>
      </w:r>
      <w:proofErr w:type="spellStart"/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ผ่อ</w:t>
      </w:r>
      <w:proofErr w:type="spellEnd"/>
    </w:p>
    <w:p w14:paraId="15339BF8" w14:textId="7B4040DA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ที่ </w:t>
      </w:r>
      <w:r w:rsidR="00422C7E">
        <w:rPr>
          <w:rFonts w:ascii="TH SarabunIT๙" w:hAnsi="TH SarabunIT๙" w:cs="TH SarabunIT๙" w:hint="cs"/>
          <w:b/>
          <w:bCs/>
          <w:sz w:val="24"/>
          <w:szCs w:val="32"/>
          <w:cs/>
        </w:rPr>
        <w:t>350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/๒๕๖</w:t>
      </w:r>
      <w:r w:rsidR="00B31F0D">
        <w:rPr>
          <w:rFonts w:ascii="TH SarabunIT๙" w:hAnsi="TH SarabunIT๙" w:cs="TH SarabunIT๙" w:hint="cs"/>
          <w:b/>
          <w:bCs/>
          <w:sz w:val="24"/>
          <w:szCs w:val="32"/>
          <w:cs/>
        </w:rPr>
        <w:t>๔</w:t>
      </w:r>
    </w:p>
    <w:p w14:paraId="2A5EF0F7" w14:textId="25D831CC" w:rsidR="005F4819" w:rsidRDefault="0038668F" w:rsidP="005F4819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เรื่อง  </w:t>
      </w:r>
      <w:r w:rsidR="005F4819" w:rsidRPr="005F4819">
        <w:rPr>
          <w:rFonts w:ascii="TH SarabunIT๙" w:hAnsi="TH SarabunIT๙" w:cs="TH SarabunIT๙"/>
          <w:b/>
          <w:bCs/>
          <w:sz w:val="24"/>
          <w:szCs w:val="32"/>
          <w:cs/>
        </w:rPr>
        <w:t>การแบ่งงานและมอบหมายหน้าที่ภายใน</w:t>
      </w:r>
      <w:bookmarkStart w:id="0" w:name="_Hlk90971488"/>
      <w:r w:rsidR="005F4819">
        <w:rPr>
          <w:rFonts w:ascii="TH SarabunIT๙" w:hAnsi="TH SarabunIT๙" w:cs="TH SarabunIT๙" w:hint="cs"/>
          <w:b/>
          <w:bCs/>
          <w:sz w:val="24"/>
          <w:szCs w:val="32"/>
          <w:cs/>
        </w:rPr>
        <w:t>กองการศึกษา ศาสนา และวัฒนธรรม</w:t>
      </w:r>
      <w:bookmarkEnd w:id="0"/>
    </w:p>
    <w:p w14:paraId="75779598" w14:textId="0255A31B" w:rsidR="0038668F" w:rsidRPr="0038668F" w:rsidRDefault="0038668F" w:rsidP="005F4819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*********************************</w:t>
      </w:r>
    </w:p>
    <w:p w14:paraId="71C294A3" w14:textId="448F429F" w:rsidR="00D41AA6" w:rsidRPr="005F4819" w:rsidRDefault="00B72E53" w:rsidP="005F4819">
      <w:pPr>
        <w:spacing w:after="120"/>
        <w:ind w:firstLine="72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B22DF">
        <w:rPr>
          <w:rFonts w:ascii="TH SarabunIT๙" w:hAnsi="TH SarabunIT๙" w:cs="TH SarabunIT๙"/>
          <w:sz w:val="24"/>
          <w:szCs w:val="32"/>
          <w:cs/>
        </w:rPr>
        <w:tab/>
      </w:r>
      <w:r w:rsidR="005F4819" w:rsidRPr="005F4819">
        <w:rPr>
          <w:rFonts w:ascii="TH SarabunIT๙" w:hAnsi="TH SarabunIT๙" w:cs="TH SarabunIT๙"/>
          <w:sz w:val="24"/>
          <w:szCs w:val="32"/>
          <w:cs/>
        </w:rPr>
        <w:t>ตามคำสั่งองค์การบริหารส่วนตำบลส้ม</w:t>
      </w:r>
      <w:proofErr w:type="spellStart"/>
      <w:r w:rsidR="005F4819" w:rsidRPr="005F4819">
        <w:rPr>
          <w:rFonts w:ascii="TH SarabunIT๙" w:hAnsi="TH SarabunIT๙" w:cs="TH SarabunIT๙"/>
          <w:sz w:val="24"/>
          <w:szCs w:val="32"/>
          <w:cs/>
        </w:rPr>
        <w:t>ผ่อ</w:t>
      </w:r>
      <w:proofErr w:type="spellEnd"/>
      <w:r w:rsidR="005F4819" w:rsidRPr="005F4819">
        <w:rPr>
          <w:rFonts w:ascii="TH SarabunIT๙" w:hAnsi="TH SarabunIT๙" w:cs="TH SarabunIT๙"/>
          <w:sz w:val="24"/>
          <w:szCs w:val="32"/>
          <w:cs/>
        </w:rPr>
        <w:t xml:space="preserve">ที่ </w:t>
      </w:r>
      <w:r w:rsidR="00422C7E">
        <w:rPr>
          <w:rFonts w:ascii="TH SarabunIT๙" w:hAnsi="TH SarabunIT๙" w:cs="TH SarabunIT๙" w:hint="cs"/>
          <w:sz w:val="24"/>
          <w:szCs w:val="32"/>
          <w:cs/>
        </w:rPr>
        <w:t>346</w:t>
      </w:r>
      <w:r w:rsidR="005F4819" w:rsidRPr="005F4819">
        <w:rPr>
          <w:rFonts w:ascii="TH SarabunIT๙" w:hAnsi="TH SarabunIT๙" w:cs="TH SarabunIT๙"/>
          <w:sz w:val="24"/>
          <w:szCs w:val="32"/>
          <w:cs/>
        </w:rPr>
        <w:t>/2564 เรื่องมอบหมายหน้าที่พนักงานส่วนตำบลและพนักงานจ้างรับผิดชอบและปฏิบัติหน้าที่ของส่วนราชการภายในองค์การบริหารส่วนตำบลส้ม</w:t>
      </w:r>
      <w:proofErr w:type="spellStart"/>
      <w:r w:rsidR="005F4819" w:rsidRPr="005F4819">
        <w:rPr>
          <w:rFonts w:ascii="TH SarabunIT๙" w:hAnsi="TH SarabunIT๙" w:cs="TH SarabunIT๙"/>
          <w:sz w:val="24"/>
          <w:szCs w:val="32"/>
          <w:cs/>
        </w:rPr>
        <w:t>ผ่อ</w:t>
      </w:r>
      <w:proofErr w:type="spellEnd"/>
      <w:r w:rsidR="005F4819" w:rsidRPr="005F4819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5F4819">
        <w:rPr>
          <w:rFonts w:ascii="TH SarabunIT๙" w:hAnsi="TH SarabunIT๙" w:cs="TH SarabunIT๙"/>
          <w:sz w:val="24"/>
          <w:szCs w:val="32"/>
          <w:cs/>
        </w:rPr>
        <w:br/>
      </w:r>
      <w:r w:rsidR="005F4819" w:rsidRPr="005F4819">
        <w:rPr>
          <w:rFonts w:ascii="TH SarabunIT๙" w:hAnsi="TH SarabunIT๙" w:cs="TH SarabunIT๙"/>
          <w:sz w:val="24"/>
          <w:szCs w:val="32"/>
          <w:cs/>
        </w:rPr>
        <w:t>ได้มอบหมายหน้าที่ในแต่ละส่วนในภาพรวม กองการศึกษา ศาสนา</w:t>
      </w:r>
      <w:r w:rsidR="005F4819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F4819" w:rsidRPr="005F4819">
        <w:rPr>
          <w:rFonts w:ascii="TH SarabunIT๙" w:hAnsi="TH SarabunIT๙" w:cs="TH SarabunIT๙"/>
          <w:sz w:val="24"/>
          <w:szCs w:val="32"/>
          <w:cs/>
        </w:rPr>
        <w:t>และวัฒนธรรมองค์การบริหารส่วนตำบลส้ม</w:t>
      </w:r>
      <w:proofErr w:type="spellStart"/>
      <w:r w:rsidR="005F4819" w:rsidRPr="005F4819">
        <w:rPr>
          <w:rFonts w:ascii="TH SarabunIT๙" w:hAnsi="TH SarabunIT๙" w:cs="TH SarabunIT๙"/>
          <w:sz w:val="24"/>
          <w:szCs w:val="32"/>
          <w:cs/>
        </w:rPr>
        <w:t>ผ่อ</w:t>
      </w:r>
      <w:proofErr w:type="spellEnd"/>
      <w:r w:rsidR="005F4819" w:rsidRPr="005F4819">
        <w:rPr>
          <w:rFonts w:ascii="TH SarabunIT๙" w:hAnsi="TH SarabunIT๙" w:cs="TH SarabunIT๙"/>
          <w:sz w:val="24"/>
          <w:szCs w:val="32"/>
          <w:cs/>
        </w:rPr>
        <w:t>ได้พิจารณาแล้ว จึงขอแจ้งการมอบหมายหน้าที่และความรับผิดชอบของแต่ละคนเพื่อความชัดเจนในการปฏิบัติงาน ดังนี้</w:t>
      </w:r>
    </w:p>
    <w:p w14:paraId="3E833AE4" w14:textId="35D0E363" w:rsidR="004D3BE2" w:rsidRPr="004D3BE2" w:rsidRDefault="005F4819" w:rsidP="007B368F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="001B3734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การศึกษา ศาสนา และวัฒนธรรม  </w:t>
      </w:r>
    </w:p>
    <w:p w14:paraId="7EC8895D" w14:textId="13D18D4D" w:rsidR="001B3734" w:rsidRPr="001B3734" w:rsidRDefault="001B3734" w:rsidP="007B368F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bookmarkStart w:id="1" w:name="_Hlk90888171"/>
      <w:r w:rsidR="007B368F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="007B368F"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368F" w:rsidRPr="004D3BE2">
        <w:rPr>
          <w:rFonts w:ascii="TH SarabunIT๙" w:hAnsi="TH SarabunIT๙" w:cs="TH SarabunIT๙" w:hint="cs"/>
          <w:sz w:val="32"/>
          <w:szCs w:val="32"/>
          <w:cs/>
        </w:rPr>
        <w:t xml:space="preserve">รักษาราชการแทน </w:t>
      </w:r>
      <w:r w:rsidRPr="004D3BE2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 ศาสนา และวัฒนธรรม</w:t>
      </w:r>
      <w:bookmarkEnd w:id="1"/>
      <w:r w:rsidRPr="004D3BE2">
        <w:rPr>
          <w:rFonts w:ascii="TH SarabunIT๙" w:hAnsi="TH SarabunIT๙" w:cs="TH SarabunIT๙"/>
          <w:sz w:val="32"/>
          <w:szCs w:val="32"/>
          <w:cs/>
        </w:rPr>
        <w:t xml:space="preserve"> เป็นหัวหน้า ผู้รับผิดชอบ พนักงานส่วนตำบลและพนักงานจ้างทุกคนของส่วน</w:t>
      </w:r>
      <w:r w:rsidRPr="001B3734">
        <w:rPr>
          <w:rFonts w:ascii="TH SarabunIT๙" w:hAnsi="TH SarabunIT๙" w:cs="TH SarabunIT๙"/>
          <w:sz w:val="32"/>
          <w:szCs w:val="32"/>
          <w:cs/>
        </w:rPr>
        <w:t>การศึกษา ศาสนา และวัฒนธรรม องค์การบริหารส่วนตำบลส้ม</w:t>
      </w:r>
      <w:proofErr w:type="spellStart"/>
      <w:r w:rsidRPr="001B3734">
        <w:rPr>
          <w:rFonts w:ascii="TH SarabunIT๙" w:hAnsi="TH SarabunIT๙" w:cs="TH SarabunIT๙"/>
          <w:sz w:val="32"/>
          <w:szCs w:val="32"/>
          <w:cs/>
        </w:rPr>
        <w:t>ผ่อ</w:t>
      </w:r>
      <w:proofErr w:type="spellEnd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โดยแบ่งส่วนงาน ดังนี้</w:t>
      </w:r>
    </w:p>
    <w:p w14:paraId="6E4AB942" w14:textId="6696B574" w:rsidR="001B3734" w:rsidRPr="00225258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งานบริหารการศึกษา    </w:t>
      </w:r>
    </w:p>
    <w:p w14:paraId="35DCE520" w14:textId="13E807FF" w:rsidR="001B3734" w:rsidRPr="001B3734" w:rsidRDefault="001B3734" w:rsidP="001B47D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90888676"/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="007B368F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="007B368F"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 รักษาราชการแทน ผู้อำนวยการกองการศึกษา ศาสนา และวัฒนธรรม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2"/>
      <w:r w:rsidRPr="004D3BE2">
        <w:rPr>
          <w:rFonts w:ascii="TH SarabunIT๙" w:hAnsi="TH SarabunIT๙" w:cs="TH SarabunIT๙"/>
          <w:sz w:val="32"/>
          <w:szCs w:val="32"/>
          <w:cs/>
        </w:rPr>
        <w:t>เป็นเจ้าหน้าที่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มีหน้าที่รับผิดชอบเกี่ยวกับ การวางแผนงาน มอบหมายงานวินิจฉัยสั่งการ ควบคุมงาน ตรวจสอบ ให้คำปรึกษาแนะนำติดตามประเมินผลและแก้ไขปัญหาต่างๆ ในการปฏิบัติงานของฝ่ายการศึกษาท้องถิ่น งานนิเทศการศึกษา งานประเมินผล งานเผยแพร่การศึกษา งานบริหารสถานศึกษา และงานอื่นๆ ที่ได้รับมอบหมายมอบหมาย โดยมี </w:t>
      </w:r>
      <w:r w:rsidR="001B47D0"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นายนำชัย  ชมภูเทพ </w:t>
      </w:r>
      <w:r w:rsidR="001B47D0" w:rsidRPr="004D3BE2">
        <w:rPr>
          <w:rFonts w:ascii="TH SarabunIT๙" w:hAnsi="TH SarabunIT๙" w:cs="TH SarabunIT๙"/>
          <w:sz w:val="32"/>
          <w:szCs w:val="32"/>
          <w:cs/>
        </w:rPr>
        <w:t>(</w:t>
      </w:r>
      <w:r w:rsidR="001B47D0" w:rsidRPr="004D3BE2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1B47D0" w:rsidRPr="004D3BE2">
        <w:rPr>
          <w:rFonts w:ascii="TH SarabunIT๙" w:hAnsi="TH SarabunIT๙" w:cs="TH SarabunIT๙"/>
          <w:sz w:val="32"/>
          <w:szCs w:val="32"/>
          <w:cs/>
        </w:rPr>
        <w:t xml:space="preserve">ทั่วไป) ตำแหน่ง  </w:t>
      </w:r>
      <w:r w:rsidR="001B47D0" w:rsidRPr="004D3BE2">
        <w:rPr>
          <w:rFonts w:ascii="TH SarabunIT๙" w:hAnsi="TH SarabunIT๙" w:cs="TH SarabunIT๙" w:hint="cs"/>
          <w:sz w:val="32"/>
          <w:szCs w:val="32"/>
          <w:cs/>
        </w:rPr>
        <w:t>คนงาน</w:t>
      </w:r>
      <w:r w:rsidR="001B4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เป็นผู้ช่วยรับผิดชอบเกี่ยวกับ งานการศึกษาท้องถิ่น งานกีฬาและนันทนาการ งานวางแผนการศึกษา  รวบรวมสถิติ ข้อมูลทางการศึกษา งานการศึกษาภาคบังคับและการศึกษาขั้นพื้นฐาน งานเกี่ยวกับการปฏิบัติตามหลักสูตร งานจัดวางระบบควบคุมภายในของส่วนการศึกษา และงานอื่นๆ ที่ได้รับมอบหมายมอบหมาย</w:t>
      </w:r>
      <w:r w:rsidR="001B4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47D0">
        <w:rPr>
          <w:rFonts w:ascii="TH SarabunIT๙" w:hAnsi="TH SarabunIT๙" w:cs="TH SarabunIT๙"/>
          <w:sz w:val="32"/>
          <w:szCs w:val="32"/>
          <w:cs/>
        </w:rPr>
        <w:br/>
      </w:r>
      <w:r w:rsidRPr="00714E6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นางสาวมุกดารัตน์  </w:t>
      </w:r>
      <w:r w:rsidR="00EC3B4C" w:rsidRPr="00714E60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อุไรวงศ์</w:t>
      </w:r>
      <w:r w:rsidRPr="00714E6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bookmarkStart w:id="3" w:name="_Hlk90888539"/>
      <w:r w:rsidRPr="00714E6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(พนักงานจ้างเหมาบริการ) ตำแหน่ง </w:t>
      </w:r>
      <w:r w:rsidR="001B47D0" w:rsidRPr="00714E60">
        <w:rPr>
          <w:rFonts w:ascii="TH SarabunPSK" w:hAnsi="TH SarabunPSK" w:cs="TH SarabunPSK" w:hint="cs"/>
          <w:spacing w:val="-10"/>
          <w:sz w:val="32"/>
          <w:szCs w:val="32"/>
          <w:cs/>
        </w:rPr>
        <w:t>พนักงานส่วนการศึกษา</w:t>
      </w:r>
      <w:bookmarkEnd w:id="3"/>
      <w:r w:rsidRPr="00714E60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225258" w:rsidRPr="00714E60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</w:t>
      </w:r>
      <w:r w:rsidR="00225258" w:rsidRPr="00714E6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นาย</w:t>
      </w:r>
      <w:proofErr w:type="spellStart"/>
      <w:r w:rsidR="00225258" w:rsidRPr="00714E6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จิร</w:t>
      </w:r>
      <w:proofErr w:type="spellEnd"/>
      <w:r w:rsidR="00225258" w:rsidRPr="00714E60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เมธ  มาตประสงค์</w:t>
      </w:r>
      <w:r w:rsidR="00225258" w:rsidRPr="00EC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258" w:rsidRPr="00EC3B4C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พนักงานส่วนการศึกษา</w:t>
      </w:r>
      <w:r w:rsidR="002252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เป็นผู้ช่วย มีหน้าที่  รับผิดชอบเกี่ยวกับงานธุรการของส่วนการศึกษาฯ และงานอื่นๆ ที่ได้รับมอบหมาย </w:t>
      </w:r>
    </w:p>
    <w:p w14:paraId="7C40A772" w14:textId="77777777" w:rsidR="00B20EA1" w:rsidRDefault="00B20EA1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6EF170" w14:textId="77777777" w:rsidR="00B20EA1" w:rsidRDefault="00B20EA1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7BA0E12" w14:textId="0E6FA06B" w:rsidR="00B20EA1" w:rsidRPr="00B20EA1" w:rsidRDefault="00B20EA1" w:rsidP="00B20EA1">
      <w:pPr>
        <w:spacing w:after="12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B20EA1">
        <w:rPr>
          <w:rFonts w:ascii="TH SarabunIT๙" w:hAnsi="TH SarabunIT๙" w:cs="TH SarabunIT๙" w:hint="cs"/>
          <w:sz w:val="32"/>
          <w:szCs w:val="32"/>
          <w:cs/>
        </w:rPr>
        <w:t>/5</w:t>
      </w:r>
      <w:r w:rsidRPr="00B20EA1">
        <w:rPr>
          <w:rFonts w:ascii="TH SarabunIT๙" w:hAnsi="TH SarabunIT๙" w:cs="TH SarabunIT๙"/>
          <w:sz w:val="32"/>
          <w:szCs w:val="32"/>
          <w:cs/>
        </w:rPr>
        <w:t>.๒ งาน</w:t>
      </w:r>
      <w:r w:rsidRPr="00B20EA1">
        <w:rPr>
          <w:rFonts w:ascii="TH SarabunIT๙" w:hAnsi="TH SarabunIT๙" w:cs="TH SarabunIT๙"/>
          <w:sz w:val="32"/>
          <w:szCs w:val="32"/>
        </w:rPr>
        <w:t>…</w:t>
      </w:r>
    </w:p>
    <w:p w14:paraId="4D72DABB" w14:textId="3458F108" w:rsidR="00B20EA1" w:rsidRPr="00B20EA1" w:rsidRDefault="00B20EA1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</w:t>
      </w:r>
      <w:r w:rsidRPr="00B20EA1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764EDCAE" w14:textId="4F96DBD1" w:rsidR="001B3734" w:rsidRPr="00225258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งานส่งเสริมการศึกษา ศาสนา และวัฒนธรรม    </w:t>
      </w:r>
    </w:p>
    <w:p w14:paraId="031E9A05" w14:textId="1D3D03B0" w:rsidR="00225258" w:rsidRPr="00EC3B4C" w:rsidRDefault="00225258" w:rsidP="0022525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C3B4C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EC3B4C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Pr="00EC3B4C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 รักษาราชการแทน ผู้อำนวยการกองการศึกษา  ศาสนา และวัฒนธรรม</w:t>
      </w:r>
      <w:r w:rsidR="001B3734" w:rsidRPr="00EC3B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AE2050" w14:textId="41D6A11D" w:rsidR="001B3734" w:rsidRPr="001B3734" w:rsidRDefault="00225258" w:rsidP="0022525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เป็นเจ้าหน้าที่ มีหน้าที่รับผิดชอบเกี่ยวกับ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การส่งเสริมศาสนา และประเพณีวัฒนธรรม </w:t>
      </w:r>
      <w:r w:rsidR="00F407E4">
        <w:rPr>
          <w:rFonts w:ascii="TH SarabunIT๙" w:hAnsi="TH SarabunIT๙" w:cs="TH SarabunIT๙"/>
          <w:sz w:val="32"/>
          <w:szCs w:val="32"/>
          <w:cs/>
        </w:rPr>
        <w:br/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งานวัฒนธรรมไทย สายใยชุมชน งานกิจการสภาเด็กและเยาวชน งานรัฐพิธีต่างๆ รับผิดชอบเกี่ยวกับการจัดทำบัญชี และลงทะเบียนคุมงบประมาณการเบิกจ่ายเงินของศูนย์พัฒนาเด็กเล็ก ของ อบต.ส้ม</w:t>
      </w:r>
      <w:proofErr w:type="spellStart"/>
      <w:r w:rsidR="001B3734" w:rsidRPr="001B3734">
        <w:rPr>
          <w:rFonts w:ascii="TH SarabunIT๙" w:hAnsi="TH SarabunIT๙" w:cs="TH SarabunIT๙"/>
          <w:sz w:val="32"/>
          <w:szCs w:val="32"/>
          <w:cs/>
        </w:rPr>
        <w:t>ผ่อ</w:t>
      </w:r>
      <w:proofErr w:type="spellEnd"/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271A44A0" w14:textId="4BE9752B" w:rsidR="001B3734" w:rsidRPr="00F407E4" w:rsidRDefault="001B3734" w:rsidP="00E44A46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 งานศูนย์พัฒนาเด็กเล็ก 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ควบคุมดูแลครูผู้ดูแลเด็ก จำนวน ๔ ศูนย์ ดังนี้</w:t>
      </w:r>
    </w:p>
    <w:p w14:paraId="35C7845E" w14:textId="41EDC473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ศูนย์พัฒนาเด็กเล็กบ้านส้ม</w:t>
      </w:r>
      <w:proofErr w:type="spellStart"/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ผ่อ</w:t>
      </w:r>
      <w:proofErr w:type="spellEnd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๔ คน ดังนี้</w:t>
      </w:r>
    </w:p>
    <w:p w14:paraId="422DE69C" w14:textId="599651C8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</w:t>
      </w:r>
      <w:proofErr w:type="spellStart"/>
      <w:r w:rsidRPr="001B3734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1B3734">
        <w:rPr>
          <w:rFonts w:ascii="TH SarabunIT๙" w:hAnsi="TH SarabunIT๙" w:cs="TH SarabunIT๙"/>
          <w:sz w:val="32"/>
          <w:szCs w:val="32"/>
          <w:cs/>
        </w:rPr>
        <w:t>ริธร  บุตรอำคา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BC47A6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BC47A6"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75F4CE0D" w14:textId="180B1603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</w:t>
      </w:r>
      <w:r w:rsidR="00BC47A6" w:rsidRPr="00BC47A6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BC47A6" w:rsidRPr="00BC47A6">
        <w:rPr>
          <w:rFonts w:ascii="TH SarabunIT๙" w:hAnsi="TH SarabunIT๙" w:cs="TH SarabunIT๙"/>
          <w:sz w:val="32"/>
          <w:szCs w:val="32"/>
          <w:cs/>
        </w:rPr>
        <w:t>ริสญา</w:t>
      </w:r>
      <w:proofErr w:type="spellEnd"/>
      <w:r w:rsidR="00BC47A6" w:rsidRPr="00BC47A6">
        <w:rPr>
          <w:rFonts w:ascii="TH SarabunIT๙" w:hAnsi="TH SarabunIT๙" w:cs="TH SarabunIT๙"/>
          <w:sz w:val="32"/>
          <w:szCs w:val="32"/>
          <w:cs/>
        </w:rPr>
        <w:t xml:space="preserve">  อุ่นคำ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BC47A6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BC47A6"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4B91D1B1" w14:textId="60E66DA6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นางสาวรุจิราพร  หอมบุญมา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34264EA4" w14:textId="052B0550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๔.นางกรศิริ  เทพช่วย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489D2508" w14:textId="3E609214" w:rsidR="00C54230" w:rsidRPr="001B3734" w:rsidRDefault="00C54230" w:rsidP="00C5423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ศูนย์พัฒนาเด็กเล็กบ้านส้ม</w:t>
      </w:r>
      <w:proofErr w:type="spellStart"/>
      <w:r w:rsidRPr="00C54230">
        <w:rPr>
          <w:rFonts w:ascii="TH SarabunIT๙" w:hAnsi="TH SarabunIT๙" w:cs="TH SarabunIT๙"/>
          <w:sz w:val="32"/>
          <w:szCs w:val="32"/>
          <w:cs/>
        </w:rPr>
        <w:t>ผ่อ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>อื่นๆ ตามที่ได้รับมอบหมาย</w:t>
      </w:r>
    </w:p>
    <w:p w14:paraId="6E36F7F3" w14:textId="01323868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bookmarkStart w:id="4" w:name="_Hlk90893426"/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บ้านเหล่าหันทราย</w:t>
      </w:r>
      <w:bookmarkEnd w:id="4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๓ คน ดังนี้</w:t>
      </w:r>
    </w:p>
    <w:p w14:paraId="4DD3215C" w14:textId="74834DDD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นางบังเศษ  พิมพ์ภาค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BC47A6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BC47A6"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37B39878" w14:textId="13E7E4B5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นางกรกิจ  ไชยนต์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BC47A6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BC47A6">
        <w:rPr>
          <w:rFonts w:ascii="TH SarabunIT๙" w:hAnsi="TH SarabunIT๙" w:cs="TH SarabunIT๙" w:hint="cs"/>
          <w:sz w:val="32"/>
          <w:szCs w:val="32"/>
          <w:cs/>
        </w:rPr>
        <w:t>.2</w:t>
      </w:r>
    </w:p>
    <w:p w14:paraId="7FED0975" w14:textId="668AA033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๓.นางสาว</w:t>
      </w:r>
      <w:proofErr w:type="spellStart"/>
      <w:r w:rsidRPr="001B3734">
        <w:rPr>
          <w:rFonts w:ascii="TH SarabunIT๙" w:hAnsi="TH SarabunIT๙" w:cs="TH SarabunIT๙"/>
          <w:sz w:val="32"/>
          <w:szCs w:val="32"/>
          <w:cs/>
        </w:rPr>
        <w:t>จั</w:t>
      </w:r>
      <w:proofErr w:type="spellEnd"/>
      <w:r w:rsidRPr="001B3734">
        <w:rPr>
          <w:rFonts w:ascii="TH SarabunIT๙" w:hAnsi="TH SarabunIT๙" w:cs="TH SarabunIT๙"/>
          <w:sz w:val="32"/>
          <w:szCs w:val="32"/>
          <w:cs/>
        </w:rPr>
        <w:t>นทิมา  ทับแสง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6F30B3B8" w14:textId="7BBB4081" w:rsidR="00C54230" w:rsidRPr="001B3734" w:rsidRDefault="00080A53" w:rsidP="00C5423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230"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ศูนย์พัฒนาเด็กเล็กบ้านเหล่าหันทราย</w:t>
      </w:r>
      <w:r w:rsidR="00C542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230">
        <w:rPr>
          <w:rFonts w:ascii="TH SarabunIT๙" w:hAnsi="TH SarabunIT๙" w:cs="TH SarabunIT๙"/>
          <w:sz w:val="32"/>
          <w:szCs w:val="32"/>
          <w:cs/>
        </w:rPr>
        <w:br/>
      </w:r>
      <w:r w:rsidR="00C54230">
        <w:rPr>
          <w:rFonts w:ascii="TH SarabunIT๙" w:hAnsi="TH SarabunIT๙" w:cs="TH SarabunIT๙" w:hint="cs"/>
          <w:sz w:val="32"/>
          <w:szCs w:val="32"/>
          <w:cs/>
        </w:rPr>
        <w:t>และงาน</w:t>
      </w:r>
      <w:r w:rsidR="00C54230" w:rsidRPr="001B3734">
        <w:rPr>
          <w:rFonts w:ascii="TH SarabunIT๙" w:hAnsi="TH SarabunIT๙" w:cs="TH SarabunIT๙"/>
          <w:sz w:val="32"/>
          <w:szCs w:val="32"/>
          <w:cs/>
        </w:rPr>
        <w:t>อื่นๆ ตามที่ได้รับมอบหมาย</w:t>
      </w:r>
    </w:p>
    <w:p w14:paraId="4390D3DA" w14:textId="54A7864D" w:rsidR="001B3734" w:rsidRPr="001B3734" w:rsidRDefault="001B3734" w:rsidP="00B20EA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B20E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bookmarkStart w:id="5" w:name="_Hlk90893601"/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บ้านโนนแดง</w:t>
      </w:r>
      <w:bookmarkEnd w:id="5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คน ดังนี้</w:t>
      </w:r>
    </w:p>
    <w:p w14:paraId="261C1FE6" w14:textId="69AC593A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๑.นางสาวเกษดาพร  ทับแสง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BC47A6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BC47A6"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20007BE5" w14:textId="54A3D8D1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๒.นางสาวพัชรินท</w:t>
      </w:r>
      <w:proofErr w:type="spellStart"/>
      <w:r w:rsidRPr="001B3734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 วรสาร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2D8A1361" w14:textId="2CC1B021" w:rsidR="00BC47A6" w:rsidRPr="001B3734" w:rsidRDefault="00BC47A6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proofErr w:type="gramStart"/>
      <w:r w:rsidRPr="001B3734">
        <w:rPr>
          <w:rFonts w:ascii="TH SarabunIT๙" w:hAnsi="TH SarabunIT๙" w:cs="TH SarabunIT๙"/>
          <w:sz w:val="32"/>
          <w:szCs w:val="32"/>
          <w:cs/>
        </w:rPr>
        <w:t>นางสาวชมพู  วรสาร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(พนักงานจ้างทั่วไป)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คนงาน</w:t>
      </w:r>
    </w:p>
    <w:p w14:paraId="309AB0F6" w14:textId="77777777" w:rsidR="00B20EA1" w:rsidRDefault="001B3734" w:rsidP="00080A53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</w:p>
    <w:p w14:paraId="083FCA1F" w14:textId="439E5EAE" w:rsidR="00B20EA1" w:rsidRDefault="00B20EA1" w:rsidP="00B20EA1">
      <w:pPr>
        <w:spacing w:after="12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/มอบหมาย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4E139B6F" w14:textId="2CC90B92" w:rsidR="00B20EA1" w:rsidRDefault="00B20EA1" w:rsidP="00080A53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-3-</w:t>
      </w:r>
    </w:p>
    <w:p w14:paraId="27BAE059" w14:textId="1239CA53" w:rsidR="00080A53" w:rsidRPr="001B3734" w:rsidRDefault="00080A53" w:rsidP="00080A53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Pr="00080A53">
        <w:rPr>
          <w:rFonts w:ascii="TH SarabunIT๙" w:hAnsi="TH SarabunIT๙" w:cs="TH SarabunIT๙"/>
          <w:sz w:val="32"/>
          <w:szCs w:val="32"/>
          <w:cs/>
        </w:rPr>
        <w:t>บ้านโนนแดง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14:paraId="4D9DC2A7" w14:textId="7F0C2E1E" w:rsidR="001B3734" w:rsidRPr="001B3734" w:rsidRDefault="001B3734" w:rsidP="00BC1B53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ศูนย์พัฒนาเด็กเล็กบ้านนางาม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๓ คน ดังนี้</w:t>
      </w:r>
    </w:p>
    <w:p w14:paraId="38415EEE" w14:textId="660F417C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๑.นางวิภาพร  วงษางาม</w:t>
      </w:r>
      <w:r w:rsidR="00EC3B4C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 xml:space="preserve">ตำแหน่ง ครู </w:t>
      </w:r>
      <w:proofErr w:type="spellStart"/>
      <w:r w:rsidR="00EC3B4C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EC3B4C">
        <w:rPr>
          <w:rFonts w:ascii="TH SarabunIT๙" w:hAnsi="TH SarabunIT๙" w:cs="TH SarabunIT๙" w:hint="cs"/>
          <w:sz w:val="32"/>
          <w:szCs w:val="32"/>
          <w:cs/>
        </w:rPr>
        <w:t>.1</w:t>
      </w:r>
    </w:p>
    <w:p w14:paraId="3EE39745" w14:textId="725021B0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๒.นางจันทร์จิรา  ธรรมฤทธิ์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3C2EFE7E" w14:textId="5584B453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๓.นางสาวณัฐธิดา  มงคลทอง</w:t>
      </w:r>
      <w:r w:rsidR="00EC3B4C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37B2C6B4" w14:textId="39FF6CD9" w:rsidR="00BB6398" w:rsidRDefault="00080A53" w:rsidP="00B20EA1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Pr="00080A53">
        <w:rPr>
          <w:rFonts w:ascii="TH SarabunIT๙" w:hAnsi="TH SarabunIT๙" w:cs="TH SarabunIT๙"/>
          <w:sz w:val="32"/>
          <w:szCs w:val="32"/>
          <w:cs/>
        </w:rPr>
        <w:t>บ้านนางาม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14:paraId="3F1687CC" w14:textId="08F8B74F" w:rsidR="001B3734" w:rsidRPr="001B3734" w:rsidRDefault="001B3734" w:rsidP="00BB639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ให้ผู้ที่ได้รับมอบหมายหน้าที่ถือปฏิบัติตามคำสั่งอย่างเคร่งครัด ตามระเบียบ 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1B3734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ให้เกิดความเสียหายแก่ราชการ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หาก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1B3734">
        <w:rPr>
          <w:rFonts w:ascii="TH SarabunIT๙" w:hAnsi="TH SarabunIT๙" w:cs="TH SarabunIT๙"/>
          <w:sz w:val="32"/>
          <w:szCs w:val="32"/>
          <w:cs/>
        </w:rPr>
        <w:t>ปัญหาหรืออุปสรรคให้รายงานต่อ</w:t>
      </w:r>
      <w:r w:rsidR="00C52292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ผู้อำนวยการกองการศึกษา ศาสนา และวัฒนธรรม</w:t>
      </w:r>
      <w:r w:rsidRPr="001B3734">
        <w:rPr>
          <w:rFonts w:ascii="TH SarabunIT๙" w:hAnsi="TH SarabunIT๙" w:cs="TH SarabunIT๙"/>
          <w:sz w:val="32"/>
          <w:szCs w:val="32"/>
          <w:cs/>
        </w:rPr>
        <w:t>ทราบทันที</w:t>
      </w:r>
    </w:p>
    <w:p w14:paraId="4CB5F6A9" w14:textId="5FC175D3" w:rsidR="001B3734" w:rsidRPr="001B3734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๑ เดือน 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1B3734">
        <w:rPr>
          <w:rFonts w:ascii="TH SarabunIT๙" w:hAnsi="TH SarabunIT๙" w:cs="TH SarabunIT๙"/>
          <w:sz w:val="32"/>
          <w:szCs w:val="32"/>
          <w:cs/>
        </w:rPr>
        <w:t>คม พ.ศ.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เป็นต้นไปจนกว่าจะมีคำสั่งเปลี่ยนแปลง</w:t>
      </w:r>
    </w:p>
    <w:p w14:paraId="7C9A6C50" w14:textId="287254FB" w:rsidR="001B3734" w:rsidRPr="001B3734" w:rsidRDefault="001B3734" w:rsidP="00AB7104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1836D8" w:rsidRPr="001B3734">
        <w:rPr>
          <w:rFonts w:ascii="TH SarabunIT๙" w:hAnsi="TH SarabunIT๙" w:cs="TH SarabunIT๙"/>
          <w:sz w:val="32"/>
          <w:szCs w:val="32"/>
          <w:cs/>
        </w:rPr>
        <w:t>คม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พ.ศ.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A427B" w14:textId="67DD1B6F" w:rsidR="001B3734" w:rsidRPr="001B3734" w:rsidRDefault="00AB710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3FA94C2A" wp14:editId="31D8DE83">
            <wp:extent cx="1749425" cy="739775"/>
            <wp:effectExtent l="0" t="0" r="317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9578E" w14:textId="62BD0C9C" w:rsidR="001B3734" w:rsidRDefault="001B373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(นา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 w:rsidR="00422C7E">
        <w:rPr>
          <w:rFonts w:ascii="TH SarabunIT๙" w:hAnsi="TH SarabunIT๙" w:cs="TH SarabunIT๙" w:hint="cs"/>
          <w:sz w:val="32"/>
          <w:szCs w:val="32"/>
          <w:cs/>
        </w:rPr>
        <w:t>นุษ</w:t>
      </w:r>
      <w:proofErr w:type="spellEnd"/>
      <w:r w:rsidR="00422C7E">
        <w:rPr>
          <w:rFonts w:ascii="TH SarabunIT๙" w:hAnsi="TH SarabunIT๙" w:cs="TH SarabunIT๙" w:hint="cs"/>
          <w:sz w:val="32"/>
          <w:szCs w:val="32"/>
          <w:cs/>
        </w:rPr>
        <w:t>รา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>มุณีไชย</w:t>
      </w:r>
      <w:r w:rsidRPr="001B3734">
        <w:rPr>
          <w:rFonts w:ascii="TH SarabunIT๙" w:hAnsi="TH SarabunIT๙" w:cs="TH SarabunIT๙"/>
          <w:sz w:val="32"/>
          <w:szCs w:val="32"/>
          <w:cs/>
        </w:rPr>
        <w:t>)</w:t>
      </w:r>
    </w:p>
    <w:p w14:paraId="56DAF1AD" w14:textId="7563CB5F" w:rsidR="006A310F" w:rsidRDefault="00B20EA1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542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รักษาราชการแทน</w:t>
      </w:r>
    </w:p>
    <w:p w14:paraId="2050D6A7" w14:textId="5CAC746C" w:rsidR="00D14053" w:rsidRPr="001B3734" w:rsidRDefault="00B20EA1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714E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2C7E"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นายกองค์การบริหารส่วนตำบลส้ม</w:t>
      </w:r>
      <w:proofErr w:type="spellStart"/>
      <w:r w:rsidR="00422C7E">
        <w:rPr>
          <w:rFonts w:ascii="TH SarabunIT๙" w:hAnsi="TH SarabunIT๙" w:cs="TH SarabunIT๙" w:hint="cs"/>
          <w:sz w:val="32"/>
          <w:szCs w:val="32"/>
          <w:cs/>
        </w:rPr>
        <w:t>ผ่อ</w:t>
      </w:r>
      <w:proofErr w:type="spellEnd"/>
    </w:p>
    <w:sectPr w:rsidR="00D14053" w:rsidRPr="001B3734" w:rsidSect="00AD0B8E">
      <w:headerReference w:type="default" r:id="rId9"/>
      <w:pgSz w:w="12240" w:h="15840"/>
      <w:pgMar w:top="426" w:right="1134" w:bottom="567" w:left="1701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CDE3" w14:textId="77777777" w:rsidR="003E7C7D" w:rsidRDefault="003E7C7D" w:rsidP="0038668F">
      <w:pPr>
        <w:spacing w:after="0" w:line="240" w:lineRule="auto"/>
      </w:pPr>
      <w:r>
        <w:separator/>
      </w:r>
    </w:p>
  </w:endnote>
  <w:endnote w:type="continuationSeparator" w:id="0">
    <w:p w14:paraId="2B01EC75" w14:textId="77777777" w:rsidR="003E7C7D" w:rsidRDefault="003E7C7D" w:rsidP="0038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AAA6" w14:textId="77777777" w:rsidR="003E7C7D" w:rsidRDefault="003E7C7D" w:rsidP="0038668F">
      <w:pPr>
        <w:spacing w:after="0" w:line="240" w:lineRule="auto"/>
      </w:pPr>
      <w:r>
        <w:separator/>
      </w:r>
    </w:p>
  </w:footnote>
  <w:footnote w:type="continuationSeparator" w:id="0">
    <w:p w14:paraId="1BA1EAAB" w14:textId="77777777" w:rsidR="003E7C7D" w:rsidRDefault="003E7C7D" w:rsidP="0038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5C28" w14:textId="0F0A2409" w:rsidR="0038668F" w:rsidRPr="0038668F" w:rsidRDefault="0038668F" w:rsidP="00A561F1">
    <w:pPr>
      <w:pStyle w:val="a3"/>
      <w:rPr>
        <w:rFonts w:ascii="TH SarabunIT๙" w:hAnsi="TH SarabunIT๙" w:cs="TH SarabunIT๙"/>
        <w:sz w:val="32"/>
        <w:szCs w:val="40"/>
      </w:rPr>
    </w:pPr>
  </w:p>
  <w:p w14:paraId="58ED34B6" w14:textId="77777777" w:rsidR="0038668F" w:rsidRDefault="00386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8F"/>
    <w:rsid w:val="00080A53"/>
    <w:rsid w:val="000A5D2E"/>
    <w:rsid w:val="000A78C6"/>
    <w:rsid w:val="000B27AB"/>
    <w:rsid w:val="000B5BD6"/>
    <w:rsid w:val="000C725E"/>
    <w:rsid w:val="000E4EC1"/>
    <w:rsid w:val="000F5494"/>
    <w:rsid w:val="00105BB0"/>
    <w:rsid w:val="001151D0"/>
    <w:rsid w:val="001229C8"/>
    <w:rsid w:val="001274BF"/>
    <w:rsid w:val="001836D8"/>
    <w:rsid w:val="0018401C"/>
    <w:rsid w:val="001A662E"/>
    <w:rsid w:val="001B3734"/>
    <w:rsid w:val="001B47D0"/>
    <w:rsid w:val="001D23D8"/>
    <w:rsid w:val="001F1780"/>
    <w:rsid w:val="0020013A"/>
    <w:rsid w:val="00225258"/>
    <w:rsid w:val="0024173E"/>
    <w:rsid w:val="002639C7"/>
    <w:rsid w:val="00292D60"/>
    <w:rsid w:val="002D0363"/>
    <w:rsid w:val="00372165"/>
    <w:rsid w:val="0038668F"/>
    <w:rsid w:val="00386991"/>
    <w:rsid w:val="0039615C"/>
    <w:rsid w:val="003A1CC4"/>
    <w:rsid w:val="003E7C7D"/>
    <w:rsid w:val="00401E96"/>
    <w:rsid w:val="00403228"/>
    <w:rsid w:val="00422C7E"/>
    <w:rsid w:val="00442B26"/>
    <w:rsid w:val="0045748B"/>
    <w:rsid w:val="00457BF0"/>
    <w:rsid w:val="004A02F3"/>
    <w:rsid w:val="004A1282"/>
    <w:rsid w:val="004D3BE2"/>
    <w:rsid w:val="005011C8"/>
    <w:rsid w:val="00517D54"/>
    <w:rsid w:val="00551AEC"/>
    <w:rsid w:val="005D4A5D"/>
    <w:rsid w:val="005F4819"/>
    <w:rsid w:val="00603975"/>
    <w:rsid w:val="0061620D"/>
    <w:rsid w:val="0062625A"/>
    <w:rsid w:val="006A310F"/>
    <w:rsid w:val="006A65DF"/>
    <w:rsid w:val="006C16EA"/>
    <w:rsid w:val="006C6DAF"/>
    <w:rsid w:val="006E59FE"/>
    <w:rsid w:val="006E5DCB"/>
    <w:rsid w:val="006E6E7C"/>
    <w:rsid w:val="007116D5"/>
    <w:rsid w:val="00714E60"/>
    <w:rsid w:val="007425E3"/>
    <w:rsid w:val="007470D5"/>
    <w:rsid w:val="007A6917"/>
    <w:rsid w:val="007B0B36"/>
    <w:rsid w:val="007B22DF"/>
    <w:rsid w:val="007B368F"/>
    <w:rsid w:val="007F1B28"/>
    <w:rsid w:val="00814FC1"/>
    <w:rsid w:val="00834A30"/>
    <w:rsid w:val="00897AA1"/>
    <w:rsid w:val="008C0B2D"/>
    <w:rsid w:val="008D503D"/>
    <w:rsid w:val="009208D8"/>
    <w:rsid w:val="009A1E49"/>
    <w:rsid w:val="009A3AF6"/>
    <w:rsid w:val="009E44F8"/>
    <w:rsid w:val="009F0BA6"/>
    <w:rsid w:val="00A262A6"/>
    <w:rsid w:val="00A51EB7"/>
    <w:rsid w:val="00A561F1"/>
    <w:rsid w:val="00AB7104"/>
    <w:rsid w:val="00AC456C"/>
    <w:rsid w:val="00AD0B8E"/>
    <w:rsid w:val="00B123BA"/>
    <w:rsid w:val="00B20EA1"/>
    <w:rsid w:val="00B2732E"/>
    <w:rsid w:val="00B31F0D"/>
    <w:rsid w:val="00B56C66"/>
    <w:rsid w:val="00B61657"/>
    <w:rsid w:val="00B66E74"/>
    <w:rsid w:val="00B72E53"/>
    <w:rsid w:val="00BA0535"/>
    <w:rsid w:val="00BA2D13"/>
    <w:rsid w:val="00BB33A4"/>
    <w:rsid w:val="00BB5907"/>
    <w:rsid w:val="00BB6398"/>
    <w:rsid w:val="00BC1B53"/>
    <w:rsid w:val="00BC47A6"/>
    <w:rsid w:val="00BD0163"/>
    <w:rsid w:val="00C17C36"/>
    <w:rsid w:val="00C2750C"/>
    <w:rsid w:val="00C52292"/>
    <w:rsid w:val="00C54230"/>
    <w:rsid w:val="00C545C4"/>
    <w:rsid w:val="00C86181"/>
    <w:rsid w:val="00CE2CDB"/>
    <w:rsid w:val="00CF7934"/>
    <w:rsid w:val="00D1072B"/>
    <w:rsid w:val="00D14053"/>
    <w:rsid w:val="00D309D9"/>
    <w:rsid w:val="00D41AA6"/>
    <w:rsid w:val="00D50940"/>
    <w:rsid w:val="00D61484"/>
    <w:rsid w:val="00D71233"/>
    <w:rsid w:val="00D83A06"/>
    <w:rsid w:val="00D84973"/>
    <w:rsid w:val="00DC6434"/>
    <w:rsid w:val="00DF1547"/>
    <w:rsid w:val="00E07352"/>
    <w:rsid w:val="00E37B82"/>
    <w:rsid w:val="00E44A46"/>
    <w:rsid w:val="00EA297B"/>
    <w:rsid w:val="00EC3B4C"/>
    <w:rsid w:val="00F1093D"/>
    <w:rsid w:val="00F407E4"/>
    <w:rsid w:val="00F7598E"/>
    <w:rsid w:val="00F93198"/>
    <w:rsid w:val="00FB5723"/>
    <w:rsid w:val="00FD2B2C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8522"/>
  <w15:chartTrackingRefBased/>
  <w15:docId w15:val="{9F8D7D33-4AC9-4883-A6F2-3859C98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668F"/>
  </w:style>
  <w:style w:type="paragraph" w:styleId="a5">
    <w:name w:val="footer"/>
    <w:basedOn w:val="a"/>
    <w:link w:val="a6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8B19-5B0A-4B7A-B7C2-FD9F0C4E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naphat kaewmoree</cp:lastModifiedBy>
  <cp:revision>61</cp:revision>
  <cp:lastPrinted>2021-10-28T06:34:00Z</cp:lastPrinted>
  <dcterms:created xsi:type="dcterms:W3CDTF">2020-07-13T09:10:00Z</dcterms:created>
  <dcterms:modified xsi:type="dcterms:W3CDTF">2022-05-10T08:20:00Z</dcterms:modified>
</cp:coreProperties>
</file>