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9D4B" w14:textId="2C150E2B" w:rsidR="0038668F" w:rsidRDefault="00AD0B8E" w:rsidP="0038668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58478614" wp14:editId="6C51A651">
            <wp:simplePos x="0" y="0"/>
            <wp:positionH relativeFrom="margin">
              <wp:align>center</wp:align>
            </wp:positionH>
            <wp:positionV relativeFrom="margin">
              <wp:posOffset>-461700</wp:posOffset>
            </wp:positionV>
            <wp:extent cx="986155" cy="1079500"/>
            <wp:effectExtent l="0" t="0" r="4445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E25A1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0610980F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45A63B09" w14:textId="4D3602C5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คำสั่งองค์การบริหารส่วนตำบลส้มผ่อ</w:t>
      </w:r>
    </w:p>
    <w:p w14:paraId="15339BF8" w14:textId="1C25E73C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ที่ </w:t>
      </w:r>
      <w:r w:rsidR="00AE7972">
        <w:rPr>
          <w:rFonts w:ascii="TH SarabunIT๙" w:hAnsi="TH SarabunIT๙" w:cs="TH SarabunIT๙" w:hint="cs"/>
          <w:b/>
          <w:bCs/>
          <w:sz w:val="24"/>
          <w:szCs w:val="32"/>
          <w:cs/>
        </w:rPr>
        <w:t>346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/๒๕๖</w:t>
      </w:r>
      <w:r w:rsidR="00B31F0D">
        <w:rPr>
          <w:rFonts w:ascii="TH SarabunIT๙" w:hAnsi="TH SarabunIT๙" w:cs="TH SarabunIT๙" w:hint="cs"/>
          <w:b/>
          <w:bCs/>
          <w:sz w:val="24"/>
          <w:szCs w:val="32"/>
          <w:cs/>
        </w:rPr>
        <w:t>๔</w:t>
      </w:r>
    </w:p>
    <w:p w14:paraId="77F32872" w14:textId="252DA6D3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เรื่อง  มอบหมายหน้าที่พนักงานส่วนตำบลและพนักงานจ้างรับผิดชอบและปฏิบัติหน้าที่</w:t>
      </w:r>
    </w:p>
    <w:p w14:paraId="466395D3" w14:textId="77777777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ของส่วนราชการภายในองค์การบริหารส่วนตำบลส้มผ่อ</w:t>
      </w:r>
    </w:p>
    <w:p w14:paraId="75779598" w14:textId="77777777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*********************************</w:t>
      </w:r>
    </w:p>
    <w:p w14:paraId="07B2CF2D" w14:textId="2C135E53" w:rsidR="0038668F" w:rsidRPr="00386991" w:rsidRDefault="00B72E53" w:rsidP="00386991">
      <w:pPr>
        <w:spacing w:after="12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B22DF">
        <w:rPr>
          <w:rFonts w:ascii="TH SarabunIT๙" w:hAnsi="TH SarabunIT๙" w:cs="TH SarabunIT๙"/>
          <w:sz w:val="24"/>
          <w:szCs w:val="32"/>
          <w:cs/>
        </w:rPr>
        <w:tab/>
      </w:r>
      <w:r w:rsidR="0038668F" w:rsidRPr="0038668F">
        <w:rPr>
          <w:rFonts w:ascii="TH SarabunIT๙" w:hAnsi="TH SarabunIT๙" w:cs="TH SarabunIT๙"/>
          <w:sz w:val="24"/>
          <w:szCs w:val="32"/>
          <w:cs/>
        </w:rPr>
        <w:t>อาศัยอำนาจตามพระราชบัญญัติสภาตำบลและอง</w:t>
      </w:r>
      <w:r>
        <w:rPr>
          <w:rFonts w:ascii="TH SarabunIT๙" w:hAnsi="TH SarabunIT๙" w:cs="TH SarabunIT๙"/>
          <w:sz w:val="24"/>
          <w:szCs w:val="32"/>
          <w:cs/>
        </w:rPr>
        <w:t xml:space="preserve">ค์การบริหารส่วนตำบล พ.ศ. ๒๕๓๗ </w:t>
      </w:r>
      <w:r w:rsidR="0038668F" w:rsidRPr="0038668F">
        <w:rPr>
          <w:rFonts w:ascii="TH SarabunIT๙" w:hAnsi="TH SarabunIT๙" w:cs="TH SarabunIT๙"/>
          <w:sz w:val="24"/>
          <w:szCs w:val="32"/>
          <w:cs/>
        </w:rPr>
        <w:t xml:space="preserve">และแก้ไขเพิ่มเติม (ฉบับที่ 7) พ.ศ.๒๕62 พระราชบัญญัติระเบียบบริหารงานบุคคลส่วนท้องถิ่น พ.ศ.๒๕๔๒ ประกอบกับประกาศคณะกรรมการกลางพนักงานส่วนตำบล เรื่อง มาตรฐานทั่วไปเกี่ยวกับโครงการแบ่งส่วนราชการ วิธีการบริหารและการปฏิบัติงานของพนักงานส่วนตำบลและกิจการอันเกี่ยวกับการบริหารงานบุคคลในองค์การบริหารส่วนตำบล ข้อ ๙ ประกาศคณะกรรมการพนักงานส่วนตำบลจังหวัดยโสธร (ก.อบต.จังหวัดยโสธร) เรื่อง หลักเกณฑ์และเงื่อนไขเกี่ยวกับการบริหารงานบุคคลขององค์การบริหารส่วนตำบล ลงวันที่ ๒๕ พฤศจิกายน ๒๕๔๕ และการปฏิบัติตามระเบียบคณะกรรมการตรวจเงินแผ่นดินว่าด้วยการกำหนดมาตรฐาน จึงมอบหมายให้พนักงานส่วนตำบลและพนักงานจ้างรับผิดชอบและปฏิบัติหน้าที่ของส่วนราชการภายในองค์การบริหารส่วนตำบลส้มผ่อ </w:t>
      </w:r>
      <w:r w:rsidR="00814FC1" w:rsidRPr="002F6084">
        <w:rPr>
          <w:rFonts w:ascii="TH SarabunIT๙" w:hAnsi="TH SarabunIT๙" w:cs="TH SarabunIT๙"/>
          <w:sz w:val="32"/>
          <w:szCs w:val="32"/>
          <w:cs/>
        </w:rPr>
        <w:t xml:space="preserve">ทั้งนี้ </w:t>
      </w:r>
      <w:r w:rsidR="00551AEC">
        <w:rPr>
          <w:rFonts w:ascii="TH SarabunIT๙" w:hAnsi="TH SarabunIT๙" w:cs="TH SarabunIT๙"/>
          <w:sz w:val="32"/>
          <w:szCs w:val="32"/>
          <w:cs/>
        </w:rPr>
        <w:br/>
      </w:r>
      <w:r w:rsidR="00814FC1" w:rsidRPr="00B31F0D">
        <w:rPr>
          <w:rFonts w:ascii="TH SarabunIT๙" w:hAnsi="TH SarabunIT๙" w:cs="TH SarabunIT๙"/>
          <w:spacing w:val="-6"/>
          <w:sz w:val="32"/>
          <w:szCs w:val="32"/>
          <w:cs/>
        </w:rPr>
        <w:t>ให้ยกเลิกคำสั่งองค์การบริหารส่วนตำบล</w:t>
      </w:r>
      <w:r w:rsidR="00814FC1" w:rsidRPr="00B31F0D">
        <w:rPr>
          <w:rFonts w:ascii="TH SarabunIT๙" w:hAnsi="TH SarabunIT๙" w:cs="TH SarabunIT๙" w:hint="cs"/>
          <w:spacing w:val="-6"/>
          <w:sz w:val="32"/>
          <w:szCs w:val="32"/>
          <w:cs/>
        </w:rPr>
        <w:t>ส้มผ่อ หรือประกาศใดๆ ที่ขัดหรือแย้งกับคำสั่งนี้ทุกฉบับ</w:t>
      </w:r>
      <w:r w:rsidR="00814FC1" w:rsidRPr="00B31F0D">
        <w:rPr>
          <w:rFonts w:ascii="TH SarabunIT๙" w:hAnsi="TH SarabunIT๙" w:cs="TH SarabunIT๙"/>
          <w:spacing w:val="-6"/>
          <w:sz w:val="32"/>
          <w:szCs w:val="32"/>
          <w:cs/>
        </w:rPr>
        <w:t>และให้ใช้คำสั่งนี้แทน</w:t>
      </w:r>
      <w:r w:rsidR="00814FC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4FC1" w:rsidRPr="002F6084">
        <w:rPr>
          <w:rFonts w:ascii="TH SarabunIT๙" w:hAnsi="TH SarabunIT๙" w:cs="TH SarabunIT๙"/>
          <w:sz w:val="32"/>
          <w:szCs w:val="32"/>
          <w:cs/>
        </w:rPr>
        <w:t>จึง</w:t>
      </w:r>
      <w:r w:rsidR="00814FC1">
        <w:rPr>
          <w:rFonts w:ascii="TH SarabunIT๙" w:hAnsi="TH SarabunIT๙" w:cs="TH SarabunIT๙" w:hint="cs"/>
          <w:sz w:val="32"/>
          <w:szCs w:val="32"/>
          <w:cs/>
        </w:rPr>
        <w:t xml:space="preserve">มอบหมายหน้าที่ของส่วนราชการภายใน </w:t>
      </w:r>
      <w:r w:rsidR="0038668F" w:rsidRPr="0038668F">
        <w:rPr>
          <w:rFonts w:ascii="TH SarabunIT๙" w:hAnsi="TH SarabunIT๙" w:cs="TH SarabunIT๙"/>
          <w:sz w:val="24"/>
          <w:szCs w:val="32"/>
          <w:cs/>
        </w:rPr>
        <w:t>ดังนี้</w:t>
      </w:r>
    </w:p>
    <w:p w14:paraId="71C294A3" w14:textId="35F0A81B" w:rsidR="00D41AA6" w:rsidRPr="00814FC1" w:rsidRDefault="00D41AA6" w:rsidP="0062625A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14F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ส่วนราชการทุกส่วนภายในองค์การบริหารส่วนตำบล</w:t>
      </w:r>
      <w:r w:rsidR="0062625A" w:rsidRPr="00814FC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ส้มผ่อ</w:t>
      </w:r>
    </w:p>
    <w:p w14:paraId="50CD2042" w14:textId="298FD764" w:rsidR="00386991" w:rsidRPr="00D41AA6" w:rsidRDefault="0038668F" w:rsidP="00D84973">
      <w:pPr>
        <w:spacing w:before="120" w:after="120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38668F">
        <w:rPr>
          <w:rFonts w:ascii="TH SarabunIT๙" w:hAnsi="TH SarabunIT๙" w:cs="TH SarabunIT๙"/>
          <w:sz w:val="24"/>
          <w:szCs w:val="32"/>
          <w:cs/>
        </w:rPr>
        <w:t xml:space="preserve">มอบหมายให้ </w:t>
      </w: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>นางนุษรา</w:t>
      </w:r>
      <w:r w:rsidR="00D84973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มุณีไชย </w:t>
      </w:r>
      <w:r w:rsidRPr="00551AEC">
        <w:rPr>
          <w:rFonts w:ascii="TH SarabunIT๙" w:hAnsi="TH SarabunIT๙" w:cs="TH SarabunIT๙"/>
          <w:sz w:val="24"/>
          <w:szCs w:val="32"/>
          <w:cs/>
        </w:rPr>
        <w:t>(เลขที</w:t>
      </w:r>
      <w:r w:rsidR="00386991" w:rsidRPr="00551AEC">
        <w:rPr>
          <w:rFonts w:ascii="TH SarabunIT๙" w:hAnsi="TH SarabunIT๙" w:cs="TH SarabunIT๙"/>
          <w:sz w:val="24"/>
          <w:szCs w:val="32"/>
          <w:cs/>
        </w:rPr>
        <w:t xml:space="preserve">่ตำแหน่ง ๔๕-๓-๐๐-๑๑๐๑-๐๐๑) </w:t>
      </w:r>
      <w:r w:rsidRPr="00551AEC">
        <w:rPr>
          <w:rFonts w:ascii="TH SarabunIT๙" w:hAnsi="TH SarabunIT๙" w:cs="TH SarabunIT๙"/>
          <w:sz w:val="24"/>
          <w:szCs w:val="32"/>
          <w:cs/>
        </w:rPr>
        <w:t xml:space="preserve">ตำแหน่ง </w:t>
      </w:r>
      <w:r w:rsidR="0062625A" w:rsidRPr="00551AEC">
        <w:rPr>
          <w:rFonts w:ascii="TH SarabunIT๙" w:hAnsi="TH SarabunIT๙" w:cs="TH SarabunIT๙"/>
          <w:sz w:val="24"/>
          <w:szCs w:val="32"/>
          <w:cs/>
        </w:rPr>
        <w:br/>
      </w:r>
      <w:r w:rsidRPr="00551AEC">
        <w:rPr>
          <w:rFonts w:ascii="TH SarabunIT๙" w:hAnsi="TH SarabunIT๙" w:cs="TH SarabunIT๙"/>
          <w:sz w:val="24"/>
          <w:szCs w:val="32"/>
          <w:cs/>
        </w:rPr>
        <w:t>ปลัดองค์การบริหารส่วนตำบล (นักบริหารงานท้องถิ่น ระดับต้น)</w:t>
      </w:r>
      <w:r w:rsidRPr="0038668F">
        <w:rPr>
          <w:rFonts w:ascii="TH SarabunIT๙" w:hAnsi="TH SarabunIT๙" w:cs="TH SarabunIT๙"/>
          <w:sz w:val="24"/>
          <w:szCs w:val="32"/>
          <w:cs/>
        </w:rPr>
        <w:t xml:space="preserve"> เป็นหัวหน้าพนักงานส่วนตำบลและพนักงานจ้างทุกคนของ</w:t>
      </w:r>
      <w:r w:rsidR="00386991" w:rsidRPr="0038668F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องค์การบริหารส่วนตำบลส้มผ่อ รองจากนายกองค์การบริหารส่วนตำบลส้มผ่อ มีหน้าที่รับผิดชอบควบคุมดูแลองค์การบริหารส่วนตำบลส้มผ่อ เป็นไปตามนโยบายที่นายกองค์การบริหารส่วนตำบลสั่งการเกี่ยวกับนโยบายของรัฐบาล นโยบายกระทรวงมหาดไทย นโยบายกรมส่งเสริมการปกครองท้องถิ่น และนโยบายพัฒนาจังหวัด รวมทั้งอำนาจหน้าที่อื่นๆ ตามที่กฎหมายกำหนดไว้</w:t>
      </w:r>
    </w:p>
    <w:p w14:paraId="685B654E" w14:textId="5B239426" w:rsidR="00386991" w:rsidRPr="0038668F" w:rsidRDefault="00386991" w:rsidP="0062625A">
      <w:pPr>
        <w:spacing w:after="12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B72E53">
        <w:rPr>
          <w:rFonts w:ascii="TH SarabunIT๙" w:eastAsia="Times New Roman" w:hAnsi="TH SarabunIT๙" w:cs="TH SarabunIT๙"/>
          <w:sz w:val="32"/>
          <w:szCs w:val="32"/>
          <w:cs/>
        </w:rPr>
        <w:t>ในการปฏิบัติงานขององค์การบริหารส่วนตำบล กรณีไม่มีปลัดองค์การบริหารส่วนตำบล หรือปลัดองค์การบริหารส่วนตำบลไม่สามารถปฏิบัติงานได้ มอบหมายให้หัวหน้าส่วนราชการที่มีระดับการดำรงตำแหน่งสูงสุด</w:t>
      </w:r>
      <w:r w:rsidR="00D84973">
        <w:rPr>
          <w:rFonts w:ascii="TH SarabunIT๙" w:eastAsia="Times New Roman" w:hAnsi="TH SarabunIT๙" w:cs="TH SarabunIT๙" w:hint="cs"/>
          <w:sz w:val="32"/>
          <w:szCs w:val="32"/>
          <w:cs/>
        </w:rPr>
        <w:t>ตามลำดับ</w:t>
      </w:r>
      <w:r w:rsidRPr="00B72E53">
        <w:rPr>
          <w:rFonts w:ascii="TH SarabunIT๙" w:eastAsia="Times New Roman" w:hAnsi="TH SarabunIT๙" w:cs="TH SarabunIT๙"/>
          <w:sz w:val="32"/>
          <w:szCs w:val="32"/>
          <w:cs/>
        </w:rPr>
        <w:t>เป็นผู้รักษาราชการแทน</w:t>
      </w:r>
      <w:r w:rsidRPr="00B72E5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72E53">
        <w:rPr>
          <w:rFonts w:ascii="TH SarabunIT๙" w:eastAsia="Times New Roman" w:hAnsi="TH SarabunIT๙" w:cs="TH SarabunIT๙"/>
          <w:sz w:val="32"/>
          <w:szCs w:val="32"/>
          <w:cs/>
        </w:rPr>
        <w:t>โดยมีส่วนราชการ ดังนี้</w:t>
      </w:r>
      <w:r w:rsidRPr="0038668F">
        <w:rPr>
          <w:rFonts w:ascii="TH SarabunIT๙" w:hAnsi="TH SarabunIT๙" w:cs="TH SarabunIT๙"/>
          <w:sz w:val="24"/>
          <w:szCs w:val="32"/>
          <w:cs/>
        </w:rPr>
        <w:t xml:space="preserve">          </w:t>
      </w:r>
    </w:p>
    <w:p w14:paraId="08B439B4" w14:textId="77777777" w:rsidR="0062625A" w:rsidRDefault="0062625A" w:rsidP="0062625A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4830C240" w14:textId="77777777" w:rsidR="0062625A" w:rsidRDefault="0062625A" w:rsidP="0062625A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715E97C6" w14:textId="77777777" w:rsidR="00AD0B8E" w:rsidRDefault="00AD0B8E" w:rsidP="00814FC1">
      <w:pPr>
        <w:spacing w:after="120"/>
        <w:jc w:val="right"/>
        <w:rPr>
          <w:rFonts w:ascii="TH SarabunIT๙" w:hAnsi="TH SarabunIT๙" w:cs="TH SarabunIT๙"/>
          <w:sz w:val="24"/>
          <w:szCs w:val="32"/>
        </w:rPr>
      </w:pPr>
    </w:p>
    <w:p w14:paraId="5E0EE077" w14:textId="74761709" w:rsidR="0062625A" w:rsidRPr="00D84973" w:rsidRDefault="00D84973" w:rsidP="00814FC1">
      <w:pPr>
        <w:spacing w:after="120"/>
        <w:jc w:val="right"/>
        <w:rPr>
          <w:rFonts w:ascii="TH SarabunIT๙" w:hAnsi="TH SarabunIT๙" w:cs="TH SarabunIT๙"/>
          <w:sz w:val="24"/>
          <w:szCs w:val="32"/>
        </w:rPr>
      </w:pPr>
      <w:r w:rsidRPr="00D84973">
        <w:rPr>
          <w:rFonts w:ascii="TH SarabunIT๙" w:hAnsi="TH SarabunIT๙" w:cs="TH SarabunIT๙" w:hint="cs"/>
          <w:sz w:val="24"/>
          <w:szCs w:val="32"/>
          <w:cs/>
        </w:rPr>
        <w:t>/</w:t>
      </w:r>
      <w:r w:rsidR="00AC456C" w:rsidRPr="00AC456C">
        <w:rPr>
          <w:rFonts w:ascii="TH SarabunIT๙" w:hAnsi="TH SarabunIT๙" w:cs="TH SarabunIT๙"/>
          <w:sz w:val="24"/>
          <w:szCs w:val="32"/>
          <w:cs/>
        </w:rPr>
        <w:t>ส่วน</w:t>
      </w:r>
      <w:r w:rsidRPr="00D84973">
        <w:rPr>
          <w:rFonts w:ascii="TH SarabunIT๙" w:hAnsi="TH SarabunIT๙" w:cs="TH SarabunIT๙"/>
          <w:sz w:val="24"/>
          <w:szCs w:val="32"/>
        </w:rPr>
        <w:t>…</w:t>
      </w:r>
    </w:p>
    <w:p w14:paraId="7A875CD3" w14:textId="77777777" w:rsidR="0062625A" w:rsidRDefault="0062625A" w:rsidP="0062625A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</w:p>
    <w:p w14:paraId="4A94C239" w14:textId="0FF1F7B4" w:rsidR="00F7598E" w:rsidRPr="001274BF" w:rsidRDefault="00F7598E" w:rsidP="00F7598E">
      <w:pPr>
        <w:spacing w:after="120"/>
        <w:ind w:left="720" w:firstLine="72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 xml:space="preserve">                                      </w:t>
      </w:r>
      <w:r w:rsidRPr="001274BF">
        <w:rPr>
          <w:rFonts w:ascii="TH SarabunIT๙" w:hAnsi="TH SarabunIT๙" w:cs="TH SarabunIT๙" w:hint="cs"/>
          <w:sz w:val="24"/>
          <w:szCs w:val="32"/>
          <w:cs/>
        </w:rPr>
        <w:t>-2-</w:t>
      </w:r>
    </w:p>
    <w:p w14:paraId="154A5FAB" w14:textId="361FD6E8" w:rsidR="00386991" w:rsidRPr="00386991" w:rsidRDefault="00386991" w:rsidP="0062625A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ส่วนราชการและอำนาจหน้าที่ความรับผิดชอบ  </w:t>
      </w:r>
    </w:p>
    <w:p w14:paraId="6144E009" w14:textId="25793288" w:rsidR="00386991" w:rsidRPr="00386991" w:rsidRDefault="00386991" w:rsidP="00E44A46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๑. สำนักปลัดองค์การบริหารส่วนตำบล  </w:t>
      </w:r>
    </w:p>
    <w:p w14:paraId="76A91119" w14:textId="740EEB3D" w:rsidR="00B72E53" w:rsidRPr="00386991" w:rsidRDefault="00386991" w:rsidP="008C0B2D">
      <w:pPr>
        <w:spacing w:after="120"/>
        <w:ind w:firstLine="144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386991">
        <w:rPr>
          <w:rFonts w:ascii="TH SarabunIT๙" w:hAnsi="TH SarabunIT๙" w:cs="TH SarabunIT๙"/>
          <w:sz w:val="24"/>
          <w:szCs w:val="32"/>
          <w:cs/>
        </w:rPr>
        <w:t xml:space="preserve">มอบหมายให้ </w:t>
      </w: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นางสุธีรา </w:t>
      </w:r>
      <w:r w:rsidR="00D84973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ทองเกลียว </w:t>
      </w:r>
      <w:r w:rsidRPr="00551AEC">
        <w:rPr>
          <w:rFonts w:ascii="TH SarabunIT๙" w:hAnsi="TH SarabunIT๙" w:cs="TH SarabunIT๙"/>
          <w:sz w:val="24"/>
          <w:szCs w:val="32"/>
          <w:cs/>
        </w:rPr>
        <w:t>(เลขที่ตำแหน่ง ๔๕-๓-๐๑-๒๑๐๑-๐๐</w:t>
      </w:r>
      <w:r w:rsidR="00403228" w:rsidRPr="00551AEC">
        <w:rPr>
          <w:rFonts w:ascii="TH SarabunIT๙" w:hAnsi="TH SarabunIT๙" w:cs="TH SarabunIT๙" w:hint="cs"/>
          <w:sz w:val="24"/>
          <w:szCs w:val="32"/>
          <w:cs/>
        </w:rPr>
        <w:t>1</w:t>
      </w:r>
      <w:r w:rsidRPr="00551AEC">
        <w:rPr>
          <w:rFonts w:ascii="TH SarabunIT๙" w:hAnsi="TH SarabunIT๙" w:cs="TH SarabunIT๙"/>
          <w:sz w:val="24"/>
          <w:szCs w:val="32"/>
          <w:cs/>
        </w:rPr>
        <w:t>) ตำแหน่ง หัวหน้าสำนักปลัดองค์การบริหารส่วน</w:t>
      </w:r>
      <w:r w:rsidR="006C16EA" w:rsidRPr="00551AEC">
        <w:rPr>
          <w:rFonts w:ascii="TH SarabunIT๙" w:hAnsi="TH SarabunIT๙" w:cs="TH SarabunIT๙"/>
          <w:sz w:val="24"/>
          <w:szCs w:val="32"/>
          <w:cs/>
        </w:rPr>
        <w:t xml:space="preserve">ตำบล </w:t>
      </w:r>
      <w:r w:rsidRPr="00551AEC">
        <w:rPr>
          <w:rFonts w:ascii="TH SarabunIT๙" w:hAnsi="TH SarabunIT๙" w:cs="TH SarabunIT๙"/>
          <w:sz w:val="24"/>
          <w:szCs w:val="32"/>
          <w:cs/>
        </w:rPr>
        <w:t>(นักบริหารงานทั่วไป ระดับต้น)</w:t>
      </w:r>
      <w:r w:rsidR="006C16EA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Pr="006C16EA">
        <w:rPr>
          <w:rFonts w:ascii="TH SarabunIT๙" w:hAnsi="TH SarabunIT๙" w:cs="TH SarabunIT๙"/>
          <w:spacing w:val="-6"/>
          <w:sz w:val="24"/>
          <w:szCs w:val="32"/>
          <w:cs/>
        </w:rPr>
        <w:t>เป็นหัวหน้าผู้รับผิดชอบพนักงานส่วน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>ตำบล</w:t>
      </w:r>
      <w:r w:rsidRPr="00386991">
        <w:rPr>
          <w:rFonts w:ascii="TH SarabunIT๙" w:hAnsi="TH SarabunIT๙" w:cs="TH SarabunIT๙"/>
          <w:sz w:val="24"/>
          <w:szCs w:val="32"/>
          <w:cs/>
        </w:rPr>
        <w:t>และพนักงานจ้างทุกคนของสำนักปลัด จัดวางระบบควบคุมภายในของสำนักปลัด องค์การบริหารส่วนตำบลส้มผ่อ โดยแบ่งส่วนงาน ดังนี้</w:t>
      </w:r>
    </w:p>
    <w:p w14:paraId="513BFB1F" w14:textId="77777777" w:rsidR="00551AEC" w:rsidRDefault="009208D8" w:rsidP="00E44A4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๑.๑ งานบริหารทั่วไป</w:t>
      </w:r>
      <w:r w:rsidR="0038668F" w:rsidRPr="0038668F">
        <w:rPr>
          <w:rFonts w:ascii="TH SarabunIT๙" w:hAnsi="TH SarabunIT๙" w:cs="TH SarabunIT๙"/>
          <w:sz w:val="24"/>
          <w:szCs w:val="32"/>
          <w:cs/>
        </w:rPr>
        <w:t xml:space="preserve"> </w:t>
      </w:r>
    </w:p>
    <w:p w14:paraId="4F01EADC" w14:textId="06B478A2" w:rsidR="006C6DAF" w:rsidRPr="006C6DAF" w:rsidRDefault="0038668F" w:rsidP="00551AEC">
      <w:pPr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8668F">
        <w:rPr>
          <w:rFonts w:ascii="TH SarabunIT๙" w:hAnsi="TH SarabunIT๙" w:cs="TH SarabunIT๙"/>
          <w:sz w:val="24"/>
          <w:szCs w:val="32"/>
          <w:cs/>
        </w:rPr>
        <w:t xml:space="preserve">มอบหมายให้ </w:t>
      </w:r>
      <w:r w:rsidR="009208D8" w:rsidRPr="00386991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นางสุธีรา  ทองเกลียว </w:t>
      </w:r>
      <w:r w:rsidR="001229C8" w:rsidRPr="00551AEC">
        <w:rPr>
          <w:rFonts w:ascii="TH SarabunIT๙" w:hAnsi="TH SarabunIT๙" w:cs="TH SarabunIT๙"/>
          <w:sz w:val="24"/>
          <w:szCs w:val="32"/>
          <w:cs/>
        </w:rPr>
        <w:t xml:space="preserve">ตำแหน่ง หัวหน้าสำนักปลัดองค์การบริหารส่วนตำบล </w:t>
      </w:r>
      <w:r w:rsidR="00551AEC">
        <w:rPr>
          <w:rFonts w:ascii="TH SarabunIT๙" w:hAnsi="TH SarabunIT๙" w:cs="TH SarabunIT๙"/>
          <w:sz w:val="24"/>
          <w:szCs w:val="32"/>
          <w:cs/>
        </w:rPr>
        <w:br/>
      </w:r>
      <w:r w:rsidR="001229C8" w:rsidRPr="00551AEC">
        <w:rPr>
          <w:rFonts w:ascii="TH SarabunIT๙" w:hAnsi="TH SarabunIT๙" w:cs="TH SarabunIT๙"/>
          <w:sz w:val="24"/>
          <w:szCs w:val="32"/>
          <w:cs/>
        </w:rPr>
        <w:t>(นักบริหารงานทั่วไป ระดับต้น) (เลขที่ตำแหน่ง ๔๕-๓-๐๑-๒๑๐๑-๐๐1</w:t>
      </w:r>
      <w:r w:rsidR="009208D8" w:rsidRPr="00551AEC">
        <w:rPr>
          <w:rFonts w:ascii="TH SarabunIT๙" w:hAnsi="TH SarabunIT๙" w:cs="TH SarabunIT๙"/>
          <w:sz w:val="24"/>
          <w:szCs w:val="32"/>
          <w:cs/>
        </w:rPr>
        <w:t>)</w:t>
      </w:r>
      <w:r w:rsidR="009208D8" w:rsidRPr="001229C8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38668F">
        <w:rPr>
          <w:rFonts w:ascii="TH SarabunIT๙" w:hAnsi="TH SarabunIT๙" w:cs="TH SarabunIT๙"/>
          <w:sz w:val="24"/>
          <w:szCs w:val="32"/>
          <w:cs/>
        </w:rPr>
        <w:t>มีหน้าท</w:t>
      </w:r>
      <w:r w:rsidR="00C17C36">
        <w:rPr>
          <w:rFonts w:ascii="TH SarabunIT๙" w:hAnsi="TH SarabunIT๙" w:cs="TH SarabunIT๙"/>
          <w:sz w:val="24"/>
          <w:szCs w:val="32"/>
          <w:cs/>
        </w:rPr>
        <w:t>ี่รับผิดชอบ</w:t>
      </w:r>
      <w:r w:rsidR="006C6DAF">
        <w:rPr>
          <w:rFonts w:ascii="TH SarabunIT๙" w:hAnsi="TH SarabunIT๙" w:cs="TH SarabunIT๙" w:hint="cs"/>
          <w:sz w:val="24"/>
          <w:szCs w:val="32"/>
          <w:cs/>
        </w:rPr>
        <w:t>เกี่ยวกับ</w:t>
      </w:r>
      <w:r w:rsidR="006C6DAF">
        <w:rPr>
          <w:rFonts w:ascii="TH SarabunIT๙" w:hAnsi="TH SarabunIT๙" w:cs="TH SarabunIT๙"/>
          <w:sz w:val="24"/>
          <w:szCs w:val="32"/>
          <w:cs/>
        </w:rPr>
        <w:t xml:space="preserve">งานอำนวยการ 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งานเกี่ยวกับการรับ</w:t>
      </w:r>
      <w:r w:rsidR="00BD016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-</w:t>
      </w:r>
      <w:r w:rsidR="00BD0163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403228">
        <w:rPr>
          <w:rFonts w:ascii="TH SarabunIT๙" w:hAnsi="TH SarabunIT๙" w:cs="TH SarabunIT๙" w:hint="cs"/>
          <w:sz w:val="24"/>
          <w:szCs w:val="32"/>
          <w:cs/>
        </w:rPr>
        <w:t>ส่ง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หนังสือ และการทำทะเบียนคุมหนังสือทุกประเภท งานสาธารณกุศลของ อบต. แล</w:t>
      </w:r>
      <w:r w:rsidR="00551AEC">
        <w:rPr>
          <w:rFonts w:ascii="TH SarabunIT๙" w:hAnsi="TH SarabunIT๙" w:cs="TH SarabunIT๙" w:hint="cs"/>
          <w:sz w:val="24"/>
          <w:szCs w:val="32"/>
          <w:cs/>
        </w:rPr>
        <w:t>ะ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หน่วยงานต่างๆ ที่ขอความร่วมมือ งานตรวจสอบแสดงรายการเกี่ยวกับเอกสารสำคัญของทางราชการ งานรัฐพิธี</w:t>
      </w:r>
      <w:r w:rsidR="006C6DAF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 xml:space="preserve">และงานประสานหน่วยงานอื่น งานจัดทำคำสั่ง และประกาศของ อบต. งานรับเรื่องร้องทุกข์ </w:t>
      </w:r>
      <w:r w:rsidR="00BD0163">
        <w:rPr>
          <w:rFonts w:ascii="TH SarabunIT๙" w:hAnsi="TH SarabunIT๙" w:cs="TH SarabunIT๙"/>
          <w:sz w:val="24"/>
          <w:szCs w:val="32"/>
          <w:cs/>
        </w:rPr>
        <w:br/>
      </w:r>
      <w:r w:rsidR="006C6DAF" w:rsidRPr="0038668F">
        <w:rPr>
          <w:rFonts w:ascii="TH SarabunIT๙" w:hAnsi="TH SarabunIT๙" w:cs="TH SarabunIT๙"/>
          <w:sz w:val="24"/>
          <w:szCs w:val="32"/>
          <w:cs/>
        </w:rPr>
        <w:t>และร้องเรียน งานอื่นๆที่เ</w:t>
      </w:r>
      <w:r w:rsidR="006C6DAF">
        <w:rPr>
          <w:rFonts w:ascii="TH SarabunIT๙" w:hAnsi="TH SarabunIT๙" w:cs="TH SarabunIT๙"/>
          <w:sz w:val="24"/>
          <w:szCs w:val="32"/>
          <w:cs/>
        </w:rPr>
        <w:t>กี่ยวข้องหรือตามที่ได้รับมอบหมาย</w:t>
      </w:r>
      <w:r w:rsidR="006C6DAF">
        <w:rPr>
          <w:rFonts w:ascii="TH SarabunIT๙" w:hAnsi="TH SarabunIT๙" w:cs="TH SarabunIT๙" w:hint="cs"/>
          <w:sz w:val="24"/>
          <w:szCs w:val="32"/>
          <w:cs/>
        </w:rPr>
        <w:t xml:space="preserve"> โดยมีเจ้าหน้าที่ช่วยปฏิบัติงาน ดังนี้</w:t>
      </w:r>
    </w:p>
    <w:p w14:paraId="179BE0A7" w14:textId="0B56F26A" w:rsidR="006C6DAF" w:rsidRPr="001229C8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6C6DAF">
        <w:rPr>
          <w:rFonts w:ascii="TH SarabunIT๙" w:hAnsi="TH SarabunIT๙" w:cs="TH SarabunIT๙" w:hint="cs"/>
          <w:b/>
          <w:bCs/>
          <w:sz w:val="24"/>
          <w:szCs w:val="32"/>
          <w:cs/>
        </w:rPr>
        <w:t>1.</w:t>
      </w: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นายสุรชัย  กุมารสิทธิ์ </w:t>
      </w:r>
      <w:r w:rsidRPr="00551AEC">
        <w:rPr>
          <w:rFonts w:ascii="TH SarabunIT๙" w:hAnsi="TH SarabunIT๙" w:cs="TH SarabunIT๙"/>
          <w:sz w:val="24"/>
          <w:szCs w:val="32"/>
          <w:cs/>
        </w:rPr>
        <w:t>(พนักงานจ้างตามภารกิจ) ตำแหน่ง ผู้ช่วยเจ้าพนักงานธุรการ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Pr="006C6DAF">
        <w:rPr>
          <w:rFonts w:ascii="TH SarabunIT๙" w:hAnsi="TH SarabunIT๙" w:cs="TH SarabunIT๙" w:hint="cs"/>
          <w:sz w:val="24"/>
          <w:szCs w:val="32"/>
          <w:cs/>
        </w:rPr>
        <w:t>มี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หน้าที่รับผิดชอบ</w:t>
      </w:r>
      <w:r w:rsidR="001229C8" w:rsidRPr="001229C8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</w:p>
    <w:p w14:paraId="52061B44" w14:textId="60F251E1" w:rsidR="006C6DAF" w:rsidRPr="006C6DAF" w:rsidRDefault="006C6DAF" w:rsidP="006C6DA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</w:t>
      </w:r>
      <w:r w:rsidRPr="006C6DAF">
        <w:rPr>
          <w:rFonts w:ascii="TH SarabunIT๙" w:hAnsi="TH SarabunIT๙" w:cs="TH SarabunIT๙"/>
          <w:sz w:val="32"/>
          <w:szCs w:val="32"/>
          <w:cs/>
        </w:rPr>
        <w:t>) งานด้านสารบรรณงานธุรการ</w:t>
      </w:r>
      <w:r w:rsidR="007B0B3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C6DAF">
        <w:rPr>
          <w:rFonts w:ascii="TH SarabunIT๙" w:hAnsi="TH SarabunIT๙" w:cs="TH SarabunIT๙"/>
          <w:sz w:val="32"/>
          <w:szCs w:val="32"/>
          <w:cs/>
        </w:rPr>
        <w:t>สำนักปลัด</w:t>
      </w:r>
    </w:p>
    <w:p w14:paraId="4F50ED2C" w14:textId="50A5DC97" w:rsidR="006C6DAF" w:rsidRPr="006C6DAF" w:rsidRDefault="006C6DAF" w:rsidP="006C6DA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2</w:t>
      </w:r>
      <w:r w:rsidRPr="006C6DAF">
        <w:rPr>
          <w:rFonts w:ascii="TH SarabunIT๙" w:hAnsi="TH SarabunIT๙" w:cs="TH SarabunIT๙"/>
          <w:sz w:val="32"/>
          <w:szCs w:val="32"/>
          <w:cs/>
        </w:rPr>
        <w:t xml:space="preserve">) ลงทะเบียนหนังสือรับ </w:t>
      </w:r>
      <w:r w:rsidR="00F7598E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C6DAF">
        <w:rPr>
          <w:rFonts w:ascii="TH SarabunIT๙" w:hAnsi="TH SarabunIT๙" w:cs="TH SarabunIT๙"/>
          <w:sz w:val="32"/>
          <w:szCs w:val="32"/>
          <w:cs/>
        </w:rPr>
        <w:t xml:space="preserve"> ส่ง</w:t>
      </w:r>
    </w:p>
    <w:p w14:paraId="6EA79948" w14:textId="24026E87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3</w:t>
      </w:r>
      <w:r w:rsidRPr="006C6DAF">
        <w:rPr>
          <w:rFonts w:ascii="TH SarabunIT๙" w:hAnsi="TH SarabunIT๙" w:cs="TH SarabunIT๙"/>
          <w:sz w:val="32"/>
          <w:szCs w:val="32"/>
          <w:cs/>
        </w:rPr>
        <w:t>) งานจัดแฟ้มเอกสารของสำนักปลัด</w:t>
      </w:r>
    </w:p>
    <w:p w14:paraId="2EB0595E" w14:textId="0C56E3EC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</w:t>
      </w:r>
      <w:r w:rsidRPr="006C6DAF">
        <w:rPr>
          <w:rFonts w:ascii="TH SarabunIT๙" w:hAnsi="TH SarabunIT๙" w:cs="TH SarabunIT๙"/>
          <w:sz w:val="32"/>
          <w:szCs w:val="32"/>
          <w:cs/>
        </w:rPr>
        <w:t xml:space="preserve">) แจก / ส่งหนังสือราชการให้กับสมาชิก / ชุมชน / กลุ่มบุคคลต่าง </w:t>
      </w:r>
    </w:p>
    <w:p w14:paraId="3E612884" w14:textId="7C729505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</w:t>
      </w:r>
      <w:r w:rsidRPr="006C6DAF">
        <w:rPr>
          <w:rFonts w:ascii="TH SarabunIT๙" w:hAnsi="TH SarabunIT๙" w:cs="TH SarabunIT๙"/>
          <w:sz w:val="32"/>
          <w:szCs w:val="32"/>
          <w:cs/>
        </w:rPr>
        <w:t>) แจ้งเวียนหนังสือภายใน และภายนอก</w:t>
      </w:r>
    </w:p>
    <w:p w14:paraId="305C20BA" w14:textId="52CBDB2C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6DAF">
        <w:rPr>
          <w:rFonts w:ascii="TH SarabunIT๙" w:hAnsi="TH SarabunIT๙" w:cs="TH SarabunIT๙"/>
          <w:sz w:val="32"/>
          <w:szCs w:val="32"/>
        </w:rPr>
        <w:tab/>
      </w:r>
      <w:r w:rsidRPr="006C6DAF">
        <w:rPr>
          <w:rFonts w:ascii="TH SarabunIT๙" w:hAnsi="TH SarabunIT๙" w:cs="TH SarabunIT๙"/>
          <w:sz w:val="32"/>
          <w:szCs w:val="32"/>
        </w:rPr>
        <w:tab/>
      </w:r>
      <w:r w:rsidRPr="006C6DAF">
        <w:rPr>
          <w:rFonts w:ascii="TH SarabunIT๙" w:hAnsi="TH SarabunIT๙" w:cs="TH SarabunIT๙"/>
          <w:sz w:val="32"/>
          <w:szCs w:val="32"/>
          <w:cs/>
        </w:rPr>
        <w:t>6) คัดแยกแฟ้ม เอกสาร จากห้องผู้บริหาร ส่งตามส่วนต่างๆ ที่เกี่ยวข้อง</w:t>
      </w:r>
    </w:p>
    <w:p w14:paraId="59605211" w14:textId="71A418A6" w:rsidR="006C6DAF" w:rsidRPr="006C6DAF" w:rsidRDefault="006C6DAF" w:rsidP="006C6DAF">
      <w:pPr>
        <w:spacing w:after="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7</w:t>
      </w:r>
      <w:r w:rsidRPr="006C6DAF">
        <w:rPr>
          <w:rFonts w:ascii="TH SarabunIT๙" w:hAnsi="TH SarabunIT๙" w:cs="TH SarabunIT๙"/>
          <w:sz w:val="32"/>
          <w:szCs w:val="32"/>
          <w:cs/>
        </w:rPr>
        <w:t>) งานจัดเก็บหนังสือเข้าแฟ้ม ตามระเบียบงานสารบรรณ</w:t>
      </w:r>
    </w:p>
    <w:p w14:paraId="5F392F7D" w14:textId="3F528733" w:rsidR="006C6DAF" w:rsidRPr="006C6DAF" w:rsidRDefault="006C6DAF" w:rsidP="006C6DAF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8</w:t>
      </w:r>
      <w:r w:rsidRPr="006C6DAF">
        <w:rPr>
          <w:rFonts w:ascii="TH SarabunIT๙" w:hAnsi="TH SarabunIT๙" w:cs="TH SarabunIT๙"/>
          <w:sz w:val="32"/>
          <w:szCs w:val="32"/>
          <w:cs/>
        </w:rPr>
        <w:t>) ร่างพิมพ์ / โต้ตอบหนังสือราชการต่างๆ</w:t>
      </w:r>
    </w:p>
    <w:p w14:paraId="2FDFBC08" w14:textId="4A524B00" w:rsidR="006C6DAF" w:rsidRPr="006C6DAF" w:rsidRDefault="006C6DAF" w:rsidP="006C6DA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229C8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6C6DAF">
        <w:rPr>
          <w:rFonts w:ascii="TH SarabunIT๙" w:hAnsi="TH SarabunIT๙" w:cs="TH SarabunIT๙"/>
          <w:sz w:val="32"/>
          <w:szCs w:val="32"/>
          <w:cs/>
        </w:rPr>
        <w:t>) การจัดส่งรายงานตามกำหนดเวลา</w:t>
      </w:r>
    </w:p>
    <w:p w14:paraId="353D4EC8" w14:textId="77777777" w:rsidR="006C6DAF" w:rsidRPr="006C6DAF" w:rsidRDefault="001229C8" w:rsidP="006C6DAF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๑0) </w:t>
      </w:r>
      <w:r w:rsidR="006C6DAF" w:rsidRPr="006C6DAF">
        <w:rPr>
          <w:rFonts w:ascii="TH SarabunIT๙" w:hAnsi="TH SarabunIT๙" w:cs="TH SarabunIT๙"/>
          <w:sz w:val="32"/>
          <w:szCs w:val="32"/>
          <w:cs/>
        </w:rPr>
        <w:t>งานโต้ตอบหนังสือภายใน และภายนอก</w:t>
      </w:r>
    </w:p>
    <w:p w14:paraId="0C041A43" w14:textId="77777777" w:rsidR="009208D8" w:rsidRPr="001229C8" w:rsidRDefault="001229C8" w:rsidP="001229C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11</w:t>
      </w:r>
      <w:r w:rsidR="006C6DAF" w:rsidRPr="006C6DAF">
        <w:rPr>
          <w:rFonts w:ascii="TH SarabunIT๙" w:hAnsi="TH SarabunIT๙" w:cs="TH SarabunIT๙"/>
          <w:sz w:val="32"/>
          <w:szCs w:val="32"/>
          <w:cs/>
        </w:rPr>
        <w:t>) งานอื่นๆ ที่ผู้บังคับบัญชามอบหมาย</w:t>
      </w:r>
      <w:r w:rsidR="009208D8" w:rsidRPr="0038668F">
        <w:rPr>
          <w:rFonts w:ascii="TH SarabunIT๙" w:hAnsi="TH SarabunIT๙" w:cs="TH SarabunIT๙"/>
          <w:sz w:val="24"/>
          <w:szCs w:val="32"/>
          <w:cs/>
        </w:rPr>
        <w:t xml:space="preserve"> </w:t>
      </w:r>
    </w:p>
    <w:p w14:paraId="14703A62" w14:textId="43773957" w:rsidR="001229C8" w:rsidRPr="001229C8" w:rsidRDefault="001229C8" w:rsidP="001229C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229C8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B3734" w:rsidRPr="001229C8">
        <w:rPr>
          <w:rFonts w:ascii="TH SarabunIT๙" w:hAnsi="TH SarabunIT๙" w:cs="TH SarabunIT๙"/>
          <w:b/>
          <w:bCs/>
          <w:sz w:val="32"/>
          <w:szCs w:val="32"/>
          <w:cs/>
        </w:rPr>
        <w:t>นายสุ</w:t>
      </w:r>
      <w:r w:rsidR="007470D5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1B3734" w:rsidRPr="001229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ไข  พานอนันต์ </w:t>
      </w:r>
      <w:r w:rsidR="001F1780" w:rsidRPr="00551AE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>พนักงานจ้างทั่วไป</w:t>
      </w:r>
      <w:r w:rsidR="001F1780" w:rsidRPr="00551AE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3734" w:rsidRPr="00551AEC">
        <w:rPr>
          <w:rFonts w:ascii="TH SarabunIT๙" w:hAnsi="TH SarabunIT๙" w:cs="TH SarabunIT๙"/>
          <w:sz w:val="32"/>
          <w:szCs w:val="32"/>
          <w:cs/>
        </w:rPr>
        <w:t>ตำแหน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B3734" w:rsidRPr="00551AEC">
        <w:rPr>
          <w:rFonts w:ascii="TH SarabunIT๙" w:hAnsi="TH SarabunIT๙" w:cs="TH SarabunIT๙"/>
          <w:sz w:val="32"/>
          <w:szCs w:val="32"/>
          <w:cs/>
        </w:rPr>
        <w:t>ง พนักงานขับรถยนต์ส่วนกลาง</w:t>
      </w:r>
      <w:r w:rsidR="001B3734" w:rsidRPr="001229C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1780">
        <w:rPr>
          <w:rFonts w:ascii="TH SarabunIT๙" w:hAnsi="TH SarabunIT๙" w:cs="TH SarabunIT๙"/>
          <w:sz w:val="32"/>
          <w:szCs w:val="32"/>
          <w:cs/>
        </w:rPr>
        <w:br/>
      </w:r>
      <w:r w:rsidR="001B3734" w:rsidRPr="001229C8">
        <w:rPr>
          <w:rFonts w:ascii="TH SarabunIT๙" w:hAnsi="TH SarabunIT๙" w:cs="TH SarabunIT๙"/>
          <w:sz w:val="32"/>
          <w:szCs w:val="32"/>
          <w:cs/>
        </w:rPr>
        <w:t>มีหน้าที่รับผิดชอบ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</w:p>
    <w:p w14:paraId="307C845D" w14:textId="7B890751" w:rsidR="001229C8" w:rsidRPr="001229C8" w:rsidRDefault="001229C8" w:rsidP="001229C8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>๑) ทำหน้าที่เป็นพนักงานขับรถยนต์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ส่วนกลาง</w:t>
      </w:r>
    </w:p>
    <w:p w14:paraId="33EEB78E" w14:textId="072F24E0" w:rsidR="001229C8" w:rsidRPr="001229C8" w:rsidRDefault="001229C8" w:rsidP="001229C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>๒) ทำหน้าที่ควบคุมดูแล บำรุงรักษา และซ่อมแซมรถยนต์</w:t>
      </w:r>
      <w:r w:rsidR="00B66E74">
        <w:rPr>
          <w:rFonts w:ascii="TH SarabunIT๙" w:hAnsi="TH SarabunIT๙" w:cs="TH SarabunIT๙" w:hint="cs"/>
          <w:sz w:val="32"/>
          <w:szCs w:val="32"/>
          <w:cs/>
        </w:rPr>
        <w:t>เบื้องต้น</w:t>
      </w:r>
    </w:p>
    <w:p w14:paraId="68049F45" w14:textId="36A66644" w:rsidR="001229C8" w:rsidRPr="001229C8" w:rsidRDefault="001229C8" w:rsidP="001229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 xml:space="preserve">๓) </w:t>
      </w:r>
      <w:r w:rsidRPr="001229C8">
        <w:rPr>
          <w:rFonts w:ascii="TH SarabunIT๙" w:hAnsi="TH SarabunIT๙" w:cs="TH SarabunIT๙" w:hint="cs"/>
          <w:sz w:val="32"/>
          <w:szCs w:val="32"/>
          <w:cs/>
        </w:rPr>
        <w:t>ทำความสะอาดรถยนต์</w:t>
      </w:r>
    </w:p>
    <w:p w14:paraId="145F0E5C" w14:textId="28ADFDB8" w:rsidR="001229C8" w:rsidRPr="001229C8" w:rsidRDefault="001229C8" w:rsidP="001229C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 xml:space="preserve">๔) รับผิดชอบดูแลบำรุงรักษาวัสดุ อุปกรณ์ เครื่องมือ เครื่องใช้ </w:t>
      </w:r>
    </w:p>
    <w:p w14:paraId="1DB68F4E" w14:textId="35EB4C78" w:rsidR="001B3734" w:rsidRDefault="001229C8" w:rsidP="007470D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29C8">
        <w:rPr>
          <w:rFonts w:ascii="TH SarabunIT๙" w:hAnsi="TH SarabunIT๙" w:cs="TH SarabunIT๙"/>
          <w:sz w:val="32"/>
          <w:szCs w:val="32"/>
          <w:cs/>
        </w:rPr>
        <w:tab/>
      </w:r>
      <w:r w:rsidRPr="001229C8">
        <w:rPr>
          <w:rFonts w:ascii="TH SarabunIT๙" w:hAnsi="TH SarabunIT๙" w:cs="TH SarabunIT๙"/>
          <w:sz w:val="32"/>
          <w:szCs w:val="32"/>
          <w:cs/>
        </w:rPr>
        <w:tab/>
        <w:t>๕) งานอื่นๆ ที่ผู้บังคับบัญชามอบหมาย</w:t>
      </w:r>
    </w:p>
    <w:p w14:paraId="3DC592C4" w14:textId="75D5BC75" w:rsidR="00FE4033" w:rsidRPr="008C0B2D" w:rsidRDefault="007470D5" w:rsidP="008C0B2D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E4033" w:rsidRPr="00FE4033">
        <w:rPr>
          <w:rFonts w:ascii="TH SarabunIT๙" w:hAnsi="TH SarabunIT๙" w:cs="TH SarabunIT๙" w:hint="cs"/>
          <w:sz w:val="32"/>
          <w:szCs w:val="32"/>
          <w:cs/>
        </w:rPr>
        <w:t>/3.</w:t>
      </w:r>
      <w:r w:rsidR="00FE4033" w:rsidRPr="00FE4033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="00FE4033" w:rsidRPr="00FE4033">
        <w:rPr>
          <w:rFonts w:ascii="TH SarabunIT๙" w:hAnsi="TH SarabunIT๙" w:cs="TH SarabunIT๙"/>
          <w:sz w:val="32"/>
          <w:szCs w:val="32"/>
        </w:rPr>
        <w:t>…</w:t>
      </w:r>
    </w:p>
    <w:p w14:paraId="0851D3D8" w14:textId="23ABBE4E" w:rsidR="00FE4033" w:rsidRPr="001274BF" w:rsidRDefault="001274BF" w:rsidP="008C0B2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274BF"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7FA4596E" w14:textId="36C3548F" w:rsidR="00834A30" w:rsidRDefault="007470D5" w:rsidP="000F5494">
      <w:pPr>
        <w:spacing w:after="0"/>
        <w:ind w:firstLine="1418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FE4033" w:rsidRPr="00FE4033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นางสาวศิริลักษณ์  จันทร์งาม</w:t>
      </w:r>
      <w:r w:rsidR="00B72E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425E3" w:rsidRPr="00551AEC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(พนักงานจ้างเหมาบริการ) 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="00FE4033" w:rsidRPr="00551AEC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C17C36" w:rsidRPr="00551AEC">
        <w:rPr>
          <w:rFonts w:ascii="TH SarabunIT๙" w:hAnsi="TH SarabunIT๙" w:cs="TH SarabunIT๙" w:hint="cs"/>
          <w:sz w:val="32"/>
          <w:szCs w:val="32"/>
          <w:cs/>
        </w:rPr>
        <w:t>แม่บ้าน</w:t>
      </w:r>
      <w:r w:rsidR="00C17C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723" w:rsidRPr="001B3734">
        <w:rPr>
          <w:rFonts w:ascii="TH SarabunIT๙" w:hAnsi="TH SarabunIT๙" w:cs="TH SarabunIT๙"/>
          <w:sz w:val="32"/>
          <w:szCs w:val="32"/>
          <w:cs/>
        </w:rPr>
        <w:t>มีหน้า</w:t>
      </w:r>
      <w:r w:rsidR="00FE4033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FB5723" w:rsidRPr="001B3734">
        <w:rPr>
          <w:rFonts w:ascii="TH SarabunIT๙" w:hAnsi="TH SarabunIT๙" w:cs="TH SarabunIT๙"/>
          <w:sz w:val="32"/>
          <w:szCs w:val="32"/>
          <w:cs/>
        </w:rPr>
        <w:t>รับผิดช</w:t>
      </w:r>
      <w:r w:rsidR="00C17C36">
        <w:rPr>
          <w:rFonts w:ascii="TH SarabunIT๙" w:hAnsi="TH SarabunIT๙" w:cs="TH SarabunIT๙"/>
          <w:sz w:val="32"/>
          <w:szCs w:val="32"/>
          <w:cs/>
        </w:rPr>
        <w:t xml:space="preserve">อบ </w:t>
      </w:r>
    </w:p>
    <w:p w14:paraId="5F07D6B5" w14:textId="77777777" w:rsidR="00834A30" w:rsidRPr="00834A30" w:rsidRDefault="00834A30" w:rsidP="00834A30">
      <w:pPr>
        <w:spacing w:after="0"/>
        <w:ind w:left="720" w:firstLine="720"/>
        <w:jc w:val="both"/>
        <w:rPr>
          <w:rFonts w:ascii="TH SarabunIT๙" w:hAnsi="TH SarabunIT๙" w:cs="TH SarabunIT๙"/>
          <w:sz w:val="24"/>
          <w:szCs w:val="32"/>
          <w:cs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1</w:t>
      </w:r>
      <w:r w:rsidRPr="00834A30">
        <w:rPr>
          <w:rFonts w:ascii="TH SarabunIT๙" w:hAnsi="TH SarabunIT๙" w:cs="TH SarabunIT๙"/>
          <w:sz w:val="24"/>
          <w:szCs w:val="32"/>
          <w:cs/>
        </w:rPr>
        <w:t>) ดูแลความสะอาดเรียบร้อย ภายในบริเ</w:t>
      </w:r>
      <w:r>
        <w:rPr>
          <w:rFonts w:ascii="TH SarabunIT๙" w:hAnsi="TH SarabunIT๙" w:cs="TH SarabunIT๙"/>
          <w:sz w:val="24"/>
          <w:szCs w:val="32"/>
          <w:cs/>
        </w:rPr>
        <w:t xml:space="preserve">วณอาคารสำนักงาน </w:t>
      </w:r>
    </w:p>
    <w:p w14:paraId="4AC4C06F" w14:textId="77777777" w:rsidR="00834A30" w:rsidRPr="00834A30" w:rsidRDefault="00834A30" w:rsidP="00834A30">
      <w:pPr>
        <w:spacing w:after="0"/>
        <w:jc w:val="both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</w:rPr>
        <w:tab/>
      </w:r>
      <w:r w:rsidRPr="00834A30">
        <w:rPr>
          <w:rFonts w:ascii="TH SarabunIT๙" w:hAnsi="TH SarabunIT๙" w:cs="TH SarabunIT๙"/>
          <w:sz w:val="24"/>
          <w:szCs w:val="32"/>
        </w:rPr>
        <w:tab/>
      </w:r>
      <w:r w:rsidRPr="00834A30">
        <w:rPr>
          <w:rFonts w:ascii="TH SarabunIT๙" w:hAnsi="TH SarabunIT๙" w:cs="TH SarabunIT๙"/>
          <w:sz w:val="24"/>
          <w:szCs w:val="32"/>
          <w:cs/>
        </w:rPr>
        <w:t>๒) ช่วยงานบริการในงานเลี้ยงต้อนรับและการจัดงานประเพณีต่างๆ</w:t>
      </w:r>
    </w:p>
    <w:p w14:paraId="72E88991" w14:textId="1D122D53" w:rsidR="00834A30" w:rsidRPr="00834A30" w:rsidRDefault="00834A30" w:rsidP="0062625A">
      <w:pPr>
        <w:spacing w:after="0"/>
        <w:jc w:val="both"/>
        <w:rPr>
          <w:rFonts w:ascii="TH SarabunIT๙" w:hAnsi="TH SarabunIT๙" w:cs="TH SarabunIT๙"/>
          <w:sz w:val="24"/>
          <w:szCs w:val="32"/>
          <w:cs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ab/>
      </w:r>
      <w:r w:rsidRPr="00834A30">
        <w:rPr>
          <w:rFonts w:ascii="TH SarabunIT๙" w:hAnsi="TH SarabunIT๙" w:cs="TH SarabunIT๙"/>
          <w:sz w:val="24"/>
          <w:szCs w:val="32"/>
          <w:cs/>
        </w:rPr>
        <w:tab/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3</w:t>
      </w:r>
      <w:r w:rsidRPr="00834A30">
        <w:rPr>
          <w:rFonts w:ascii="TH SarabunIT๙" w:hAnsi="TH SarabunIT๙" w:cs="TH SarabunIT๙"/>
          <w:sz w:val="24"/>
          <w:szCs w:val="32"/>
          <w:cs/>
        </w:rPr>
        <w:t>) ดูแลจัดเตรียมและบริการสถานที่ วัสดุ อุปกรณ์ ตลอดจนเตรียมห้องประชุม</w:t>
      </w:r>
    </w:p>
    <w:p w14:paraId="5DF27F34" w14:textId="77777777" w:rsidR="00834A30" w:rsidRDefault="00834A30" w:rsidP="00834A30">
      <w:pPr>
        <w:spacing w:after="0"/>
        <w:jc w:val="both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  <w:t>4</w:t>
      </w:r>
      <w:r w:rsidRPr="00834A30">
        <w:rPr>
          <w:rFonts w:ascii="TH SarabunIT๙" w:hAnsi="TH SarabunIT๙" w:cs="TH SarabunIT๙"/>
          <w:sz w:val="24"/>
          <w:szCs w:val="32"/>
          <w:cs/>
        </w:rPr>
        <w:t>) ดูแลบริการ ผู้มาติดต่อราชการ ให้ได้รับความสะดวก</w:t>
      </w:r>
    </w:p>
    <w:p w14:paraId="3B06CDB9" w14:textId="2EE4F708" w:rsidR="009208D8" w:rsidRDefault="00834A30" w:rsidP="00834A30">
      <w:pPr>
        <w:jc w:val="both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5) </w:t>
      </w:r>
      <w:r>
        <w:rPr>
          <w:rFonts w:ascii="TH SarabunIT๙" w:hAnsi="TH SarabunIT๙" w:cs="TH SarabunIT๙"/>
          <w:sz w:val="32"/>
          <w:szCs w:val="32"/>
          <w:cs/>
        </w:rPr>
        <w:t>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>อื่นๆที่เ</w:t>
      </w:r>
      <w:r>
        <w:rPr>
          <w:rFonts w:ascii="TH SarabunIT๙" w:hAnsi="TH SarabunIT๙" w:cs="TH SarabunIT๙"/>
          <w:sz w:val="32"/>
          <w:szCs w:val="32"/>
          <w:cs/>
        </w:rPr>
        <w:t>กี่ยวข้องหรือตามที่ได้รับมอบหมาย</w:t>
      </w:r>
    </w:p>
    <w:p w14:paraId="246A4DF3" w14:textId="77777777" w:rsidR="00551AEC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 w:rsidRP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Pr="006C16EA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นโยบายและแผน</w:t>
      </w:r>
      <w:r w:rsidRPr="006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FCD97CD" w14:textId="7B9E2151" w:rsid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C16EA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4A02F3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นางสาวสุนิส</w:t>
      </w:r>
      <w:r w:rsidR="00BD0163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A02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โสนาคู</w:t>
      </w:r>
      <w:r w:rsidRPr="004A02F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51AEC">
        <w:rPr>
          <w:rFonts w:ascii="TH SarabunIT๙" w:hAnsi="TH SarabunIT๙" w:cs="TH SarabunIT๙"/>
          <w:sz w:val="32"/>
          <w:szCs w:val="32"/>
          <w:cs/>
        </w:rPr>
        <w:t>ตำแหน่ง นักวิเคราะห์นโยบายและแผนชำนา</w:t>
      </w:r>
      <w:r w:rsidRPr="00551AEC">
        <w:rPr>
          <w:rFonts w:ascii="TH SarabunIT๙" w:hAnsi="TH SarabunIT๙" w:cs="TH SarabunIT๙" w:hint="cs"/>
          <w:sz w:val="32"/>
          <w:szCs w:val="32"/>
          <w:cs/>
        </w:rPr>
        <w:t>ญการ</w:t>
      </w:r>
      <w:r w:rsidRPr="00551A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0163">
        <w:rPr>
          <w:rFonts w:ascii="TH SarabunIT๙" w:hAnsi="TH SarabunIT๙" w:cs="TH SarabunIT๙"/>
          <w:sz w:val="32"/>
          <w:szCs w:val="32"/>
          <w:cs/>
        </w:rPr>
        <w:br/>
      </w:r>
      <w:r w:rsidRPr="00551AEC">
        <w:rPr>
          <w:rFonts w:ascii="TH SarabunIT๙" w:hAnsi="TH SarabunIT๙" w:cs="TH SarabunIT๙"/>
          <w:sz w:val="32"/>
          <w:szCs w:val="32"/>
          <w:cs/>
        </w:rPr>
        <w:t xml:space="preserve">(เลขที่ตำแหน่ง </w:t>
      </w:r>
      <w:r w:rsidRPr="00551AEC">
        <w:rPr>
          <w:rFonts w:ascii="TH SarabunIT๙" w:hAnsi="TH SarabunIT๙" w:cs="TH SarabunIT๙" w:hint="cs"/>
          <w:sz w:val="32"/>
          <w:szCs w:val="32"/>
          <w:cs/>
        </w:rPr>
        <w:t>45-3-</w:t>
      </w:r>
      <w:r w:rsidRPr="00551AEC">
        <w:rPr>
          <w:rFonts w:ascii="TH SarabunIT๙" w:hAnsi="TH SarabunIT๙" w:cs="TH SarabunIT๙"/>
          <w:sz w:val="32"/>
          <w:szCs w:val="32"/>
          <w:cs/>
        </w:rPr>
        <w:t>๐๑-3103-๐๐๑)</w:t>
      </w:r>
      <w:r w:rsidRPr="006C16EA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ปฏิบัติหน้าที่และมีความรับผิดชอบ</w:t>
      </w:r>
      <w:r w:rsidRPr="006C16EA">
        <w:rPr>
          <w:rFonts w:ascii="TH SarabunIT๙" w:hAnsi="TH SarabunIT๙" w:cs="TH SarabunIT๙" w:hint="cs"/>
          <w:sz w:val="32"/>
          <w:szCs w:val="32"/>
          <w:cs/>
        </w:rPr>
        <w:t>ดัง</w:t>
      </w:r>
      <w:r w:rsidRPr="006C16EA">
        <w:rPr>
          <w:rFonts w:ascii="TH SarabunIT๙" w:hAnsi="TH SarabunIT๙" w:cs="TH SarabunIT๙"/>
          <w:sz w:val="32"/>
          <w:szCs w:val="32"/>
          <w:cs/>
        </w:rPr>
        <w:t>นี้</w:t>
      </w:r>
    </w:p>
    <w:p w14:paraId="0CC2051D" w14:textId="782D2033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A06">
        <w:rPr>
          <w:rFonts w:ascii="TH SarabunIT๙" w:hAnsi="TH SarabunIT๙" w:cs="TH SarabunIT๙"/>
          <w:b/>
          <w:bCs/>
          <w:sz w:val="32"/>
          <w:szCs w:val="32"/>
          <w:cs/>
        </w:rPr>
        <w:t>1) 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</w:t>
      </w:r>
      <w:r w:rsidRPr="00D83A06">
        <w:rPr>
          <w:rFonts w:ascii="TH SarabunIT๙" w:hAnsi="TH SarabunIT๙" w:cs="TH SarabunIT๙"/>
          <w:b/>
          <w:bCs/>
          <w:sz w:val="32"/>
          <w:szCs w:val="32"/>
          <w:cs/>
        </w:rPr>
        <w:t>นโยบายและแผน</w:t>
      </w:r>
    </w:p>
    <w:p w14:paraId="0A4AD9A5" w14:textId="5EAB08C7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1.1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รวบรวมวิเคราะห์และให้บริการข้อมูลสถิติที่จำเป็นต้องนำมาใช้ในการวางแผนและการประเมินผลตามแผนทุกระดับ</w:t>
      </w:r>
    </w:p>
    <w:p w14:paraId="748C3394" w14:textId="627C98C7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1.2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งานจัดเตรียมเอกสารที่ใช้ประกอบการพิจารณาวางแผนของ อบต. และหน่วยงานหรือองค์กรที่เกี่ยวข้อง</w:t>
      </w:r>
    </w:p>
    <w:p w14:paraId="41A3AE26" w14:textId="60FDE601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1.3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งานวิเคราะห์และพยากรณ์การเจริญเติบโตของประชากรในตำบลและความพอเพียงของบริการสาธารณูปโภค</w:t>
      </w:r>
    </w:p>
    <w:p w14:paraId="3F5CCB89" w14:textId="076D9ACB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1.4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งานวิเคราะห์และคาดคะเนรายได้ รายจ่ายของ อบต. ในอนาคต</w:t>
      </w:r>
    </w:p>
    <w:p w14:paraId="65F9178A" w14:textId="12D81CD7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1.5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งานจัดทำและเรียบเรียงแผนพัฒนา การกำหนดเค้าโครงของแผนพัฒนาระยะปานกลางและแผนประจำปี</w:t>
      </w:r>
    </w:p>
    <w:p w14:paraId="200901FF" w14:textId="07D71556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1.6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งานวิเคราะห์เหมาะสมของโครงการ เพื่อสนองหน่วยงานหรือองค์กร ที่เกี่ยวข้อง</w:t>
      </w:r>
    </w:p>
    <w:p w14:paraId="149E4697" w14:textId="022127AF" w:rsid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1.7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งานประสานงานกับหน่วยงานใน อบต.และหน่วยงานอื่นที่เสนอบริการสาธารณูปการ </w:t>
      </w:r>
      <w:r w:rsidR="00B56C66">
        <w:rPr>
          <w:rFonts w:ascii="TH SarabunIT๙" w:hAnsi="TH SarabunIT๙" w:cs="TH SarabunIT๙"/>
          <w:sz w:val="32"/>
          <w:szCs w:val="32"/>
          <w:cs/>
        </w:rPr>
        <w:br/>
      </w:r>
      <w:r w:rsidRPr="00D83A06">
        <w:rPr>
          <w:rFonts w:ascii="TH SarabunIT๙" w:hAnsi="TH SarabunIT๙" w:cs="TH SarabunIT๙"/>
          <w:sz w:val="32"/>
          <w:szCs w:val="32"/>
          <w:cs/>
        </w:rPr>
        <w:t>ในเขต อบต. การปฏิบัติตามแผนและการประเมินผลงานตามแผน</w:t>
      </w:r>
    </w:p>
    <w:p w14:paraId="5DC5620A" w14:textId="7FB24545" w:rsidR="006A65DF" w:rsidRPr="00D83A06" w:rsidRDefault="006A65DF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1.8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C16EA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ที่เกี่ยวข้องหรือตามที่ได้รับมอบหมาย</w:t>
      </w:r>
    </w:p>
    <w:p w14:paraId="1706D61D" w14:textId="4DEA4B17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ab/>
      </w:r>
      <w:r w:rsidRPr="00D83A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2) งานงบประมาณ  </w:t>
      </w:r>
    </w:p>
    <w:p w14:paraId="7C50E668" w14:textId="65AE72E9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2.1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งานรวบรวมข้อมูลสถิติและวิเคราะห์งบประมาณ</w:t>
      </w:r>
    </w:p>
    <w:p w14:paraId="46A415BF" w14:textId="707B4C27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2.2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งานเสนอแนะและให้คำปรึกษาแนะนำเกี่ยวกับการจัดทำงบประมาณ</w:t>
      </w:r>
    </w:p>
    <w:p w14:paraId="1FE324DE" w14:textId="45256981" w:rsid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2.3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งานจัดทำงบประมาณรายจ่ายประจำปีของ อบต./งบประมาณรายจ่ายเพิ่มเติม</w:t>
      </w:r>
    </w:p>
    <w:p w14:paraId="42F7E12A" w14:textId="474D6516" w:rsidR="006A65DF" w:rsidRPr="00D83A06" w:rsidRDefault="006A65DF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C16EA">
        <w:rPr>
          <w:rFonts w:ascii="TH SarabunIT๙" w:hAnsi="TH SarabunIT๙" w:cs="TH SarabunIT๙"/>
          <w:sz w:val="32"/>
          <w:szCs w:val="32"/>
          <w:cs/>
        </w:rPr>
        <w:t>งานอื่นๆ ที่เกี่ยวข้องหรือตามที่ได้รับมอบหมาย</w:t>
      </w:r>
    </w:p>
    <w:p w14:paraId="0C3C8B87" w14:textId="304F91CA" w:rsidR="00D83A06" w:rsidRPr="001274BF" w:rsidRDefault="00D83A06" w:rsidP="00D83A06">
      <w:pPr>
        <w:spacing w:after="0"/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274BF">
        <w:rPr>
          <w:rFonts w:ascii="TH SarabunIT๙" w:hAnsi="TH SarabunIT๙" w:cs="TH SarabunIT๙"/>
          <w:b/>
          <w:bCs/>
          <w:sz w:val="32"/>
          <w:szCs w:val="32"/>
          <w:cs/>
        </w:rPr>
        <w:t>3) งานตรวจสอบภายใน</w:t>
      </w:r>
    </w:p>
    <w:p w14:paraId="09C18473" w14:textId="4AF224B3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3.1</w:t>
      </w:r>
      <w:r w:rsidR="006A65D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 วิเคราะห์ ประเมินความเสี่ยงและระบบควบคุมภายใน เกี่ยวกับการกำกับดูแลการปฏิบัติการของระบบงานต่างๆ เพื่อให้การดำเนินงานของ อบต. บรรลุตามวัตถุประสงค์อย่างมีประสิทธิภาพ ประสิทธิผล</w:t>
      </w:r>
    </w:p>
    <w:p w14:paraId="4F731FD6" w14:textId="1396FD8D" w:rsidR="006A65DF" w:rsidRDefault="006A65DF" w:rsidP="006A65DF">
      <w:pPr>
        <w:spacing w:after="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83A06">
        <w:rPr>
          <w:rFonts w:ascii="TH SarabunIT๙" w:hAnsi="TH SarabunIT๙" w:cs="TH SarabunIT๙"/>
          <w:sz w:val="32"/>
          <w:szCs w:val="32"/>
          <w:cs/>
        </w:rPr>
        <w:t>3.2 ประสาน</w:t>
      </w:r>
      <w:r w:rsidR="005011C8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76AE0527" w14:textId="3E34FCA6" w:rsidR="00D309D9" w:rsidRDefault="00D309D9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-4-</w:t>
      </w:r>
    </w:p>
    <w:p w14:paraId="6002F16A" w14:textId="11CD4732" w:rsidR="00D83A06" w:rsidRPr="00D83A06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3.2</w:t>
      </w:r>
      <w:r w:rsidR="00D309D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ประสานงานกับผู้ตรวจสอบภายในระดับกรม สำนักงานการตรวจเงินแผ่นดินและหน่วยงานที่เกี่ยวข้อง เพื่อให้เกิดผลงานร่วมที่เป็นประโยชน์สูงสุดต่อ อบต.</w:t>
      </w:r>
    </w:p>
    <w:p w14:paraId="35D5B5C7" w14:textId="0B31094E" w:rsidR="00D83A06" w:rsidRPr="006C16EA" w:rsidRDefault="00D83A06" w:rsidP="00D83A0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83A06">
        <w:rPr>
          <w:rFonts w:ascii="TH SarabunIT๙" w:hAnsi="TH SarabunIT๙" w:cs="TH SarabunIT๙"/>
          <w:sz w:val="32"/>
          <w:szCs w:val="32"/>
          <w:cs/>
        </w:rPr>
        <w:t>3.3</w:t>
      </w:r>
      <w:r w:rsidR="00D309D9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83A06">
        <w:rPr>
          <w:rFonts w:ascii="TH SarabunIT๙" w:hAnsi="TH SarabunIT๙" w:cs="TH SarabunIT๙"/>
          <w:sz w:val="32"/>
          <w:szCs w:val="32"/>
          <w:cs/>
        </w:rPr>
        <w:t xml:space="preserve"> ปฏิบัติงานอื่นตามระเบียบราชการ และตามที่ได้รับมอบหมายจากหัวหน้าส่วนราชการนอกเหนือจากแผนการตรวจสอบประจำปี</w:t>
      </w:r>
      <w:r w:rsidRPr="006C16EA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29CB51AA" w14:textId="38BC37CD" w:rsidR="00D83A06" w:rsidRDefault="00D83A06" w:rsidP="00D309D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C16EA">
        <w:rPr>
          <w:rFonts w:ascii="TH SarabunIT๙" w:hAnsi="TH SarabunIT๙" w:cs="TH SarabunIT๙"/>
          <w:sz w:val="32"/>
          <w:szCs w:val="32"/>
          <w:cs/>
        </w:rPr>
        <w:tab/>
      </w:r>
      <w:r w:rsidRPr="006C16EA">
        <w:rPr>
          <w:rFonts w:ascii="TH SarabunIT๙" w:hAnsi="TH SarabunIT๙" w:cs="TH SarabunIT๙"/>
          <w:sz w:val="32"/>
          <w:szCs w:val="32"/>
          <w:cs/>
        </w:rPr>
        <w:tab/>
      </w:r>
      <w:r w:rsidR="00D309D9">
        <w:rPr>
          <w:rFonts w:ascii="TH SarabunIT๙" w:hAnsi="TH SarabunIT๙" w:cs="TH SarabunIT๙" w:hint="cs"/>
          <w:sz w:val="32"/>
          <w:szCs w:val="32"/>
          <w:cs/>
        </w:rPr>
        <w:t>3..4</w:t>
      </w:r>
      <w:r w:rsidRPr="006C16EA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C16EA">
        <w:rPr>
          <w:rFonts w:ascii="TH SarabunIT๙" w:hAnsi="TH SarabunIT๙" w:cs="TH SarabunIT๙"/>
          <w:sz w:val="32"/>
          <w:szCs w:val="32"/>
          <w:cs/>
        </w:rPr>
        <w:t xml:space="preserve"> งานอื่นๆ ที่เกี่ยวข้องหรือตามที่ได้รับมอบหมาย</w:t>
      </w:r>
    </w:p>
    <w:p w14:paraId="4DAD1574" w14:textId="77777777" w:rsidR="009A3AF6" w:rsidRDefault="006C16EA" w:rsidP="008C0B2D">
      <w:pPr>
        <w:spacing w:before="120"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6C16EA">
        <w:rPr>
          <w:rFonts w:ascii="TH SarabunIT๙" w:hAnsi="TH SarabunIT๙" w:cs="TH SarabunIT๙" w:hint="cs"/>
          <w:b/>
          <w:bCs/>
          <w:sz w:val="24"/>
          <w:szCs w:val="32"/>
          <w:cs/>
        </w:rPr>
        <w:t>1.</w:t>
      </w:r>
      <w:r w:rsidR="00D83A06">
        <w:rPr>
          <w:rFonts w:ascii="TH SarabunIT๙" w:hAnsi="TH SarabunIT๙" w:cs="TH SarabunIT๙" w:hint="cs"/>
          <w:b/>
          <w:bCs/>
          <w:sz w:val="24"/>
          <w:szCs w:val="32"/>
          <w:cs/>
        </w:rPr>
        <w:t>3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9208D8" w:rsidRPr="00834A30">
        <w:rPr>
          <w:rFonts w:ascii="TH SarabunIT๙" w:hAnsi="TH SarabunIT๙" w:cs="TH SarabunIT๙"/>
          <w:b/>
          <w:bCs/>
          <w:sz w:val="24"/>
          <w:szCs w:val="32"/>
          <w:cs/>
        </w:rPr>
        <w:t>งาน</w:t>
      </w:r>
      <w:r w:rsidR="00F7598E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การเจ้าหน้าที่</w:t>
      </w:r>
      <w:r w:rsidR="00BA053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14:paraId="0F0F1843" w14:textId="06A7E98B" w:rsidR="009208D8" w:rsidRPr="009A3AF6" w:rsidRDefault="009208D8" w:rsidP="008C0B2D">
      <w:pPr>
        <w:spacing w:before="120" w:after="0"/>
        <w:ind w:firstLine="1440"/>
        <w:jc w:val="thaiDistribute"/>
        <w:rPr>
          <w:rFonts w:ascii="TH SarabunIT๙" w:hAnsi="TH SarabunIT๙" w:cs="TH SarabunIT๙"/>
          <w:sz w:val="24"/>
          <w:szCs w:val="32"/>
          <w:cs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มอบหมาย</w:t>
      </w:r>
      <w:r w:rsidR="00834A30">
        <w:rPr>
          <w:rFonts w:ascii="TH SarabunIT๙" w:hAnsi="TH SarabunIT๙" w:cs="TH SarabunIT๙"/>
          <w:sz w:val="24"/>
          <w:szCs w:val="32"/>
          <w:cs/>
        </w:rPr>
        <w:t>ให้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834A30" w:rsidRPr="006C16EA">
        <w:rPr>
          <w:rFonts w:ascii="TH SarabunIT๙" w:hAnsi="TH SarabunIT๙" w:cs="TH SarabunIT๙"/>
          <w:b/>
          <w:bCs/>
          <w:sz w:val="24"/>
          <w:szCs w:val="32"/>
          <w:cs/>
        </w:rPr>
        <w:t>นาย</w:t>
      </w:r>
      <w:r w:rsidR="00F7598E">
        <w:rPr>
          <w:rFonts w:ascii="TH SarabunIT๙" w:hAnsi="TH SarabunIT๙" w:cs="TH SarabunIT๙" w:hint="cs"/>
          <w:b/>
          <w:bCs/>
          <w:sz w:val="24"/>
          <w:szCs w:val="32"/>
          <w:cs/>
        </w:rPr>
        <w:t>ณภัทร</w:t>
      </w:r>
      <w:r w:rsidR="00BA0535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F7598E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แก้วโมรี </w:t>
      </w:r>
      <w:r w:rsidR="00834A30" w:rsidRPr="009A3AF6">
        <w:rPr>
          <w:rFonts w:ascii="TH SarabunIT๙" w:hAnsi="TH SarabunIT๙" w:cs="TH SarabunIT๙"/>
          <w:sz w:val="24"/>
          <w:szCs w:val="32"/>
          <w:cs/>
        </w:rPr>
        <w:t>ตำแหน่ง นักทรัพยากรบุคคลป</w:t>
      </w:r>
      <w:r w:rsidR="00834A30" w:rsidRPr="009A3AF6">
        <w:rPr>
          <w:rFonts w:ascii="TH SarabunIT๙" w:hAnsi="TH SarabunIT๙" w:cs="TH SarabunIT๙" w:hint="cs"/>
          <w:sz w:val="24"/>
          <w:szCs w:val="32"/>
          <w:cs/>
        </w:rPr>
        <w:t>ฏิบัติการ</w:t>
      </w:r>
      <w:r w:rsidRPr="009A3AF6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(</w:t>
      </w:r>
      <w:r w:rsidRPr="009A3AF6">
        <w:rPr>
          <w:rFonts w:ascii="TH SarabunIT๙" w:hAnsi="TH SarabunIT๙" w:cs="TH SarabunIT๙"/>
          <w:sz w:val="24"/>
          <w:szCs w:val="32"/>
          <w:cs/>
        </w:rPr>
        <w:t>เลขที่ตำแหน่ง</w:t>
      </w:r>
      <w:r w:rsidR="00834A30" w:rsidRPr="009A3AF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CF7934">
        <w:rPr>
          <w:rFonts w:ascii="TH SarabunIT๙" w:hAnsi="TH SarabunIT๙" w:cs="TH SarabunIT๙"/>
          <w:sz w:val="24"/>
          <w:szCs w:val="32"/>
          <w:cs/>
        </w:rPr>
        <w:br/>
      </w:r>
      <w:r w:rsidR="00834A30" w:rsidRPr="009A3AF6">
        <w:rPr>
          <w:rFonts w:ascii="TH SarabunIT๙" w:hAnsi="TH SarabunIT๙" w:cs="TH SarabunIT๙" w:hint="cs"/>
          <w:sz w:val="24"/>
          <w:szCs w:val="32"/>
          <w:cs/>
        </w:rPr>
        <w:t>45-3-</w:t>
      </w:r>
      <w:r w:rsidRPr="009A3AF6">
        <w:rPr>
          <w:rFonts w:ascii="TH SarabunIT๙" w:hAnsi="TH SarabunIT๙" w:cs="TH SarabunIT๙"/>
          <w:sz w:val="24"/>
          <w:szCs w:val="32"/>
          <w:cs/>
        </w:rPr>
        <w:t>๐๑-</w:t>
      </w:r>
      <w:r w:rsidR="008C0B2D" w:rsidRPr="009A3AF6">
        <w:rPr>
          <w:rFonts w:ascii="TH SarabunIT๙" w:hAnsi="TH SarabunIT๙" w:cs="TH SarabunIT๙" w:hint="cs"/>
          <w:sz w:val="24"/>
          <w:szCs w:val="32"/>
          <w:cs/>
        </w:rPr>
        <w:t>3</w:t>
      </w:r>
      <w:r w:rsidRPr="009A3AF6">
        <w:rPr>
          <w:rFonts w:ascii="TH SarabunIT๙" w:hAnsi="TH SarabunIT๙" w:cs="TH SarabunIT๙"/>
          <w:sz w:val="24"/>
          <w:szCs w:val="32"/>
          <w:cs/>
        </w:rPr>
        <w:t>๑๐๒-๐๐๑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)</w:t>
      </w:r>
      <w:r w:rsidR="006C16EA">
        <w:rPr>
          <w:rFonts w:ascii="TH SarabunIT๙" w:hAnsi="TH SarabunIT๙" w:cs="TH SarabunIT๙"/>
          <w:sz w:val="24"/>
          <w:szCs w:val="32"/>
          <w:cs/>
        </w:rPr>
        <w:t xml:space="preserve"> เป็นผ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>ู้รับผิดชอบ</w:t>
      </w:r>
      <w:r w:rsidR="006C16EA">
        <w:rPr>
          <w:rFonts w:ascii="TH SarabunIT๙" w:hAnsi="TH SarabunIT๙" w:cs="TH SarabunIT๙"/>
          <w:sz w:val="24"/>
          <w:szCs w:val="32"/>
          <w:cs/>
        </w:rPr>
        <w:t xml:space="preserve"> โดยมี </w:t>
      </w:r>
      <w:r w:rsidR="006C16EA" w:rsidRPr="006C16EA">
        <w:rPr>
          <w:rFonts w:ascii="TH SarabunIT๙" w:hAnsi="TH SarabunIT๙" w:cs="TH SarabunIT๙"/>
          <w:b/>
          <w:bCs/>
          <w:sz w:val="24"/>
          <w:szCs w:val="32"/>
          <w:cs/>
        </w:rPr>
        <w:t>นางสาวเสาวลัก</w:t>
      </w:r>
      <w:r w:rsidR="006C16EA" w:rsidRPr="006C16EA">
        <w:rPr>
          <w:rFonts w:ascii="TH SarabunIT๙" w:hAnsi="TH SarabunIT๙" w:cs="TH SarabunIT๙" w:hint="cs"/>
          <w:b/>
          <w:bCs/>
          <w:sz w:val="24"/>
          <w:szCs w:val="32"/>
          <w:cs/>
        </w:rPr>
        <w:t>ษณ์  จันทร์งาม</w:t>
      </w:r>
      <w:r w:rsidR="006C16EA" w:rsidRPr="006C16E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(</w:t>
      </w:r>
      <w:r w:rsidR="006C16EA" w:rsidRPr="009A3AF6">
        <w:rPr>
          <w:rFonts w:ascii="TH SarabunIT๙" w:hAnsi="TH SarabunIT๙" w:cs="TH SarabunIT๙" w:hint="cs"/>
          <w:sz w:val="24"/>
          <w:szCs w:val="32"/>
          <w:cs/>
        </w:rPr>
        <w:t>พนักงานจ้างทั่วไป</w:t>
      </w:r>
      <w:r w:rsidR="001F1780" w:rsidRPr="009A3AF6">
        <w:rPr>
          <w:rFonts w:ascii="TH SarabunIT๙" w:hAnsi="TH SarabunIT๙" w:cs="TH SarabunIT๙" w:hint="cs"/>
          <w:sz w:val="24"/>
          <w:szCs w:val="32"/>
          <w:cs/>
        </w:rPr>
        <w:t>)</w:t>
      </w:r>
      <w:r w:rsidR="006C16EA" w:rsidRPr="009A3AF6">
        <w:rPr>
          <w:rFonts w:ascii="TH SarabunIT๙" w:hAnsi="TH SarabunIT๙" w:cs="TH SarabunIT๙"/>
          <w:sz w:val="24"/>
          <w:szCs w:val="32"/>
          <w:cs/>
        </w:rPr>
        <w:t xml:space="preserve"> ตำแหน่ง คนงาน เป็นผู้ช่วย</w:t>
      </w:r>
      <w:r w:rsidRPr="009A3AF6">
        <w:rPr>
          <w:rFonts w:ascii="TH SarabunIT๙" w:hAnsi="TH SarabunIT๙" w:cs="TH SarabunIT๙" w:hint="cs"/>
          <w:sz w:val="24"/>
          <w:szCs w:val="32"/>
          <w:cs/>
        </w:rPr>
        <w:t>และ</w:t>
      </w:r>
      <w:r w:rsidR="006C16EA" w:rsidRPr="009A3AF6">
        <w:rPr>
          <w:rFonts w:ascii="TH SarabunIT๙" w:hAnsi="TH SarabunIT๙" w:cs="TH SarabunIT๙" w:hint="cs"/>
          <w:sz w:val="24"/>
          <w:szCs w:val="32"/>
          <w:cs/>
        </w:rPr>
        <w:t>รับผิดชอบ</w:t>
      </w:r>
      <w:r w:rsidRPr="009A3AF6">
        <w:rPr>
          <w:rFonts w:ascii="TH SarabunIT๙" w:hAnsi="TH SarabunIT๙" w:cs="TH SarabunIT๙"/>
          <w:sz w:val="24"/>
          <w:szCs w:val="32"/>
          <w:cs/>
        </w:rPr>
        <w:t>ปฏิบัติงาน</w:t>
      </w:r>
      <w:r w:rsidR="006C16EA" w:rsidRPr="009A3AF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24"/>
          <w:szCs w:val="32"/>
          <w:cs/>
        </w:rPr>
        <w:t>ดังนี้</w:t>
      </w:r>
    </w:p>
    <w:p w14:paraId="512284F3" w14:textId="6134FC26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๑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ควบคุมตรวจสอบการทำงานและแก้ไขปัญหาข้อขัดข้องในการปฏิบัติงานต่างๆของพนักงานส่วนตำบลและพนักงานจ้างของสำนักปลัด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34534A7A" w14:textId="72B726AD" w:rsidR="009208D8" w:rsidRPr="00834A30" w:rsidRDefault="009208D8" w:rsidP="00834A30">
      <w:pPr>
        <w:spacing w:after="0"/>
        <w:ind w:right="-2"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๒.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ควบคุมดูแลและรับผิดชอบเกี่ยวกับการบริหารงานบุคคลของพนักงานส่วนตำบล </w:t>
      </w:r>
      <w:r w:rsidR="00CF7934">
        <w:rPr>
          <w:rFonts w:ascii="TH SarabunIT๙" w:hAnsi="TH SarabunIT๙" w:cs="TH SarabunIT๙"/>
          <w:sz w:val="24"/>
          <w:szCs w:val="32"/>
          <w:cs/>
        </w:rPr>
        <w:br/>
      </w:r>
      <w:r w:rsidRPr="00834A30">
        <w:rPr>
          <w:rFonts w:ascii="TH SarabunIT๙" w:hAnsi="TH SarabunIT๙" w:cs="TH SarabunIT๙"/>
          <w:sz w:val="24"/>
          <w:szCs w:val="32"/>
          <w:cs/>
        </w:rPr>
        <w:t>และพนักงานจ้างซึ่งอยู่ในความรับผิดชอบของสำนัก/ส่วนต่างๆ ภายในองค์ก</w:t>
      </w:r>
      <w:r w:rsidR="006C16EA">
        <w:rPr>
          <w:rFonts w:ascii="TH SarabunIT๙" w:hAnsi="TH SarabunIT๙" w:cs="TH SarabunIT๙"/>
          <w:sz w:val="24"/>
          <w:szCs w:val="32"/>
          <w:cs/>
        </w:rPr>
        <w:t>ารบริหารส่วนตำบลส้มผ่อ</w:t>
      </w:r>
    </w:p>
    <w:p w14:paraId="7A5CE8E2" w14:textId="48BA2B0D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๓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ควบคุมดูแลและรับผิดชอบงานสวัสดิการของพนักงานส่วนตำบลและพนักงานจ้างซึ่งอยู่ในความรับผิดชอบของสำนัก/ส่วนต่าง ๆ ภายในอ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595F19A4" w14:textId="539EE3F9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๔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งานพัฒนาบุคลากร เช่น ฝึกอบรม การประชุม / สัมมนาพนักงานส่วนตำบลและพนักงานจ้าง ของทุกสำนัก/ส่วน ภายในอ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30678604" w14:textId="119CB588" w:rsidR="009208D8" w:rsidRPr="00834A30" w:rsidRDefault="009208D8" w:rsidP="00834A30">
      <w:pPr>
        <w:spacing w:after="0"/>
        <w:ind w:firstLine="1418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๕.)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งานเกี่ยวกับพระราชทานเครื่องราชอิสริยาภรณ์ และเครื่องราชต่าง ๆ ของพนักงานส่วนตำบลและพนักงานจ้าง</w:t>
      </w:r>
    </w:p>
    <w:p w14:paraId="0E8D0E57" w14:textId="086058D6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๖.)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งานทะเบียนประวัตินายกองค์การบริหารส่วนตำบล รองนายกองค์การบริหารส่วนตำบล สมาชิกสภาองค์การบริหารส่วนตำบล พนักงานส่วนตำบลและพนักงานจ้างทุกคน ภายในองค์การบริหารส่วนตำบล</w:t>
      </w:r>
    </w:p>
    <w:p w14:paraId="546BCCA3" w14:textId="69440302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7.)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งานเกี่ยวกับการประเมินผลการปฏิบัติงานประจำปี ของพนักงานส่วนตำบลและพนักงานจ้าง    ซึ่งอยู่ในความรับผิดชอบของสำนัก/ส่วนต่างๆ ภายใน อ</w:t>
      </w:r>
      <w:r w:rsidR="006C16EA">
        <w:rPr>
          <w:rFonts w:ascii="TH SarabunIT๙" w:hAnsi="TH SarabunIT๙" w:cs="TH SarabunIT๙"/>
          <w:sz w:val="24"/>
          <w:szCs w:val="32"/>
          <w:cs/>
        </w:rPr>
        <w:t>งค์การบริหารส่วนตำบลส้มผ่อ</w:t>
      </w:r>
    </w:p>
    <w:p w14:paraId="4696696C" w14:textId="3AFBF5EB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๘.)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งานบรรจุแต่งตั้ง โอน ย้าย เลื่อนระดับ</w:t>
      </w:r>
      <w:r w:rsidR="00B56C66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34A30">
        <w:rPr>
          <w:rFonts w:ascii="TH SarabunIT๙" w:hAnsi="TH SarabunIT๙" w:cs="TH SarabunIT๙"/>
          <w:sz w:val="24"/>
          <w:szCs w:val="32"/>
          <w:cs/>
        </w:rPr>
        <w:t>พนักงานส่วนตำบลและพนักงานจ้างทุกคน</w:t>
      </w:r>
    </w:p>
    <w:p w14:paraId="135736C5" w14:textId="7134655A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9.)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งานควบคุมดูแลรับผิดชอบ จัดงานเลี้ยงรับรองการประชุม สัมมนาต่างๆ</w:t>
      </w:r>
    </w:p>
    <w:p w14:paraId="13DCD193" w14:textId="6F160206" w:rsidR="009208D8" w:rsidRPr="00834A30" w:rsidRDefault="009208D8" w:rsidP="00834A30">
      <w:pPr>
        <w:spacing w:after="0"/>
        <w:ind w:firstLine="1440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/>
          <w:sz w:val="24"/>
          <w:szCs w:val="32"/>
          <w:cs/>
        </w:rPr>
        <w:t>๑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0.)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6C16EA">
        <w:rPr>
          <w:rFonts w:ascii="TH SarabunIT๙" w:hAnsi="TH SarabunIT๙" w:cs="TH SarabunIT๙"/>
          <w:sz w:val="24"/>
          <w:szCs w:val="32"/>
          <w:cs/>
        </w:rPr>
        <w:t>งานดูแลรักษา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สวัสดิการของพ</w:t>
      </w:r>
      <w:r w:rsidR="006C16EA">
        <w:rPr>
          <w:rFonts w:ascii="TH SarabunIT๙" w:hAnsi="TH SarabunIT๙" w:cs="TH SarabunIT๙" w:hint="cs"/>
          <w:sz w:val="24"/>
          <w:szCs w:val="32"/>
          <w:cs/>
        </w:rPr>
        <w:t>นักงานส่วนตำบลและพนักงานจ้างองค์การบริหารส่วนตำบลส้มผ่อ</w:t>
      </w:r>
    </w:p>
    <w:p w14:paraId="1960BC1D" w14:textId="4CFC0CF6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 xml:space="preserve">11.) 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การจัดทำทะเบียนคุมการลาพักผ่อนประจำปีและการลาอื่นๆ </w:t>
      </w:r>
    </w:p>
    <w:p w14:paraId="12CC2804" w14:textId="727B5F09" w:rsidR="009208D8" w:rsidRPr="00834A30" w:rsidRDefault="009208D8" w:rsidP="00834A30">
      <w:pPr>
        <w:spacing w:after="0"/>
        <w:ind w:left="447" w:firstLine="993"/>
        <w:jc w:val="thaiDistribute"/>
        <w:rPr>
          <w:rFonts w:ascii="TH SarabunIT๙" w:hAnsi="TH SarabunIT๙" w:cs="TH SarabunIT๙"/>
          <w:sz w:val="24"/>
          <w:szCs w:val="32"/>
        </w:rPr>
      </w:pPr>
      <w:r w:rsidRPr="00834A30">
        <w:rPr>
          <w:rFonts w:ascii="TH SarabunIT๙" w:hAnsi="TH SarabunIT๙" w:cs="TH SarabunIT๙" w:hint="cs"/>
          <w:sz w:val="24"/>
          <w:szCs w:val="32"/>
          <w:cs/>
        </w:rPr>
        <w:t>1</w:t>
      </w:r>
      <w:r w:rsidR="00B56C66">
        <w:rPr>
          <w:rFonts w:ascii="TH SarabunIT๙" w:hAnsi="TH SarabunIT๙" w:cs="TH SarabunIT๙" w:hint="cs"/>
          <w:sz w:val="24"/>
          <w:szCs w:val="32"/>
          <w:cs/>
        </w:rPr>
        <w:t>2</w:t>
      </w:r>
      <w:r w:rsidRPr="00834A30">
        <w:rPr>
          <w:rFonts w:ascii="TH SarabunIT๙" w:hAnsi="TH SarabunIT๙" w:cs="TH SarabunIT๙" w:hint="cs"/>
          <w:sz w:val="24"/>
          <w:szCs w:val="32"/>
          <w:cs/>
        </w:rPr>
        <w:t>.)</w:t>
      </w:r>
      <w:r w:rsidRPr="00834A30">
        <w:rPr>
          <w:rFonts w:ascii="TH SarabunIT๙" w:hAnsi="TH SarabunIT๙" w:cs="TH SarabunIT๙"/>
          <w:sz w:val="24"/>
          <w:szCs w:val="32"/>
          <w:cs/>
        </w:rPr>
        <w:t xml:space="preserve"> งานอื่นๆ ที่เกี่ยวข้องหรือตามที่ได้รับมอบหมาย</w:t>
      </w:r>
    </w:p>
    <w:p w14:paraId="5F86F2B6" w14:textId="77777777" w:rsidR="00CF7934" w:rsidRDefault="00CF7934" w:rsidP="00B56C66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E613DA4" w14:textId="77777777" w:rsidR="00CF7934" w:rsidRDefault="00CF7934" w:rsidP="00B56C66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5CAE88" w14:textId="02814F02" w:rsidR="00CF7934" w:rsidRPr="00CF7934" w:rsidRDefault="00CF7934" w:rsidP="00CF7934">
      <w:pPr>
        <w:spacing w:before="120" w:after="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 w:rsidRPr="00CF7934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CF7934">
        <w:rPr>
          <w:rFonts w:ascii="TH SarabunIT๙" w:hAnsi="TH SarabunIT๙" w:cs="TH SarabunIT๙"/>
          <w:sz w:val="32"/>
          <w:szCs w:val="32"/>
          <w:cs/>
        </w:rPr>
        <w:t>๑.</w:t>
      </w:r>
      <w:r w:rsidRPr="00CF793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7934">
        <w:rPr>
          <w:rFonts w:ascii="TH SarabunIT๙" w:hAnsi="TH SarabunIT๙" w:cs="TH SarabunIT๙"/>
          <w:sz w:val="32"/>
          <w:szCs w:val="32"/>
          <w:cs/>
        </w:rPr>
        <w:t xml:space="preserve"> งานป้องกัน</w:t>
      </w:r>
      <w:r w:rsidRPr="00CF7934">
        <w:rPr>
          <w:rFonts w:ascii="TH SarabunIT๙" w:hAnsi="TH SarabunIT๙" w:cs="TH SarabunIT๙"/>
          <w:sz w:val="32"/>
          <w:szCs w:val="32"/>
        </w:rPr>
        <w:t>…</w:t>
      </w:r>
    </w:p>
    <w:p w14:paraId="2AD58139" w14:textId="585F1963" w:rsidR="00CF7934" w:rsidRPr="00CF7934" w:rsidRDefault="00CF7934" w:rsidP="00B56C66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</w:t>
      </w:r>
      <w:r w:rsidRPr="00CF7934">
        <w:rPr>
          <w:rFonts w:ascii="TH SarabunIT๙" w:hAnsi="TH SarabunIT๙" w:cs="TH SarabunIT๙" w:hint="cs"/>
          <w:sz w:val="32"/>
          <w:szCs w:val="32"/>
          <w:cs/>
        </w:rPr>
        <w:t>-5-</w:t>
      </w:r>
    </w:p>
    <w:p w14:paraId="23AFE62F" w14:textId="1DA0547A" w:rsidR="009A3AF6" w:rsidRDefault="0024173E" w:rsidP="00B56C66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งานป้องกันและบรรเทาสารณภัย </w:t>
      </w:r>
    </w:p>
    <w:p w14:paraId="17EE3499" w14:textId="35C0BC6C" w:rsidR="001F1780" w:rsidRDefault="0024173E" w:rsidP="00CF7934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พ.จ.ท.แก่นนคร  ผลขาว </w:t>
      </w:r>
      <w:r w:rsidR="001F1780" w:rsidRPr="009A3AF6">
        <w:rPr>
          <w:rFonts w:ascii="TH SarabunIT๙" w:hAnsi="TH SarabunIT๙" w:cs="TH SarabunIT๙"/>
          <w:sz w:val="32"/>
          <w:szCs w:val="32"/>
          <w:cs/>
        </w:rPr>
        <w:t>ตำแหน่ง นักป้องกันและบรรเทาสาธารณภัยป</w:t>
      </w:r>
      <w:r w:rsidR="001F1780" w:rsidRPr="009A3AF6">
        <w:rPr>
          <w:rFonts w:ascii="TH SarabunIT๙" w:hAnsi="TH SarabunIT๙" w:cs="TH SarabunIT๙" w:hint="cs"/>
          <w:sz w:val="32"/>
          <w:szCs w:val="32"/>
          <w:cs/>
        </w:rPr>
        <w:t xml:space="preserve">ฏิบัติการ </w:t>
      </w:r>
      <w:r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๔๕-๓-๐๑-</w:t>
      </w:r>
      <w:r w:rsidR="001F1780" w:rsidRPr="009A3AF6">
        <w:rPr>
          <w:rFonts w:ascii="TH SarabunIT๙" w:hAnsi="TH SarabunIT๙" w:cs="TH SarabunIT๙" w:hint="cs"/>
          <w:sz w:val="32"/>
          <w:szCs w:val="32"/>
          <w:cs/>
        </w:rPr>
        <w:t>3810</w:t>
      </w:r>
      <w:r w:rsidRPr="009A3AF6">
        <w:rPr>
          <w:rFonts w:ascii="TH SarabunIT๙" w:hAnsi="TH SarabunIT๙" w:cs="TH SarabunIT๙"/>
          <w:sz w:val="32"/>
          <w:szCs w:val="32"/>
          <w:cs/>
        </w:rPr>
        <w:t>-๐๐1)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มีความรับผิดชอบเกี่ยวกับงานป้องกันและบรรเทาสาธารภัย งานช่วยเหลือฟื้นฟู งานกู้ภัย งานร้องเรียนและร้องทุกข์ และงานอื่นๆ ตามที่ได้รับมอบหมาย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โดยมีผู้ช่วยปฏิบัติงาน ดังนี้</w:t>
      </w:r>
    </w:p>
    <w:p w14:paraId="440F1955" w14:textId="76A425B5" w:rsidR="00B61657" w:rsidRPr="001F1780" w:rsidRDefault="00B61657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>นายน้อย  บุตรอำคา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 ตำแหน่ง คนงานประจำรถขยะ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 w:rsidR="00B2732E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>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1E709B22" w14:textId="6F39D005" w:rsidR="0024173E" w:rsidRPr="001B3734" w:rsidRDefault="0024173E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นายปัญญา  ยุทธรรม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(พนักงานจ้างทั่วไป) ตำแหน่ง พนักงานขับรถ</w:t>
      </w:r>
      <w:r w:rsidR="001F1780" w:rsidRPr="009A3AF6">
        <w:rPr>
          <w:rFonts w:ascii="TH SarabunIT๙" w:hAnsi="TH SarabunIT๙" w:cs="TH SarabunIT๙" w:hint="cs"/>
          <w:sz w:val="32"/>
          <w:szCs w:val="32"/>
          <w:cs/>
        </w:rPr>
        <w:t>น้ำ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เป็นผู้ช่วย มีหน้าที่รับ</w:t>
      </w:r>
      <w:r w:rsidRPr="001B3734">
        <w:rPr>
          <w:rFonts w:ascii="TH SarabunIT๙" w:hAnsi="TH SarabunIT๙" w:cs="TH SarabunIT๙"/>
          <w:sz w:val="32"/>
          <w:szCs w:val="32"/>
          <w:cs/>
        </w:rPr>
        <w:t>ผิดชอบเกี่ยวกับงาน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ยานพาหนะรถบรรทุกน้ำ รถดับเพลิง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60FC288A" w14:textId="1D4ECD90" w:rsidR="0024173E" w:rsidRDefault="0024173E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417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นายมุกดาหาร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คำตัน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A3AF6">
        <w:rPr>
          <w:rFonts w:ascii="TH SarabunIT๙" w:hAnsi="TH SarabunIT๙" w:cs="TH SarabunIT๙"/>
          <w:sz w:val="32"/>
          <w:szCs w:val="32"/>
          <w:cs/>
        </w:rPr>
        <w:t>) ตำแหน่ง พนักงาน</w:t>
      </w:r>
      <w:r w:rsidR="00292D60" w:rsidRPr="009A3AF6">
        <w:rPr>
          <w:rFonts w:ascii="TH SarabunIT๙" w:hAnsi="TH SarabunIT๙" w:cs="TH SarabunIT๙" w:hint="cs"/>
          <w:sz w:val="32"/>
          <w:szCs w:val="32"/>
          <w:cs/>
        </w:rPr>
        <w:t>ขับรถกู้ชีพ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เป็นผู้ช่วย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มีหน้าที่รับผิดชอบเกี่ยวกับงานยานพาหนะรถกู้ชีพ และงานอื่นๆ ตามที่ได้รับมอบหมาย </w:t>
      </w:r>
    </w:p>
    <w:p w14:paraId="7330CA30" w14:textId="32B75D0F" w:rsidR="00442B26" w:rsidRDefault="00442B26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2B26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นางสาวประยง  บุตรอำคา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688C3071" w14:textId="77777777" w:rsidR="00442B26" w:rsidRDefault="00442B26" w:rsidP="00442B2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2B26">
        <w:rPr>
          <w:rFonts w:ascii="TH SarabunIT๙" w:hAnsi="TH SarabunIT๙" w:cs="TH SarabunIT๙"/>
          <w:b/>
          <w:bCs/>
          <w:sz w:val="32"/>
          <w:szCs w:val="32"/>
          <w:cs/>
        </w:rPr>
        <w:t>นายชบาไพร  ชื่นบุญ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3F79E4C3" w14:textId="7EC26A43" w:rsidR="00442B26" w:rsidRDefault="00442B26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42B26">
        <w:rPr>
          <w:rFonts w:ascii="TH SarabunIT๙" w:hAnsi="TH SarabunIT๙" w:cs="TH SarabunIT๙"/>
          <w:b/>
          <w:bCs/>
          <w:sz w:val="32"/>
          <w:szCs w:val="32"/>
          <w:cs/>
        </w:rPr>
        <w:t>นายขอ  วรสาร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 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037394CA" w14:textId="6B480257" w:rsidR="00442B26" w:rsidRDefault="000A78C6" w:rsidP="00E44A4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78C6">
        <w:rPr>
          <w:rFonts w:ascii="TH SarabunIT๙" w:hAnsi="TH SarabunIT๙" w:cs="TH SarabunIT๙"/>
          <w:b/>
          <w:bCs/>
          <w:sz w:val="32"/>
          <w:szCs w:val="32"/>
          <w:cs/>
        </w:rPr>
        <w:t>นายโยธิน  อุ่นใจ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7643007F" w14:textId="77777777" w:rsidR="000A78C6" w:rsidRDefault="000A78C6" w:rsidP="000A78C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78C6">
        <w:rPr>
          <w:rFonts w:ascii="TH SarabunIT๙" w:hAnsi="TH SarabunIT๙" w:cs="TH SarabunIT๙"/>
          <w:b/>
          <w:bCs/>
          <w:sz w:val="32"/>
          <w:szCs w:val="32"/>
          <w:cs/>
        </w:rPr>
        <w:t>นายฉัตรชัย อนุกูลประชา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(พนักงานจ้างเหมาบริการ) ตำแหน่ง พนักงานกู้ชีพ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มีหน้าที่รับผิดชอบเกี่ยวกับงานกู้ชีพ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และงานอื่นๆ ตามที่ได้รับมอบหมาย</w:t>
      </w:r>
    </w:p>
    <w:p w14:paraId="2388FABF" w14:textId="77777777" w:rsidR="009A3AF6" w:rsidRDefault="001B3734" w:rsidP="00B61657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="00B61657" w:rsidRP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งานอนามัย</w:t>
      </w:r>
      <w:r w:rsidR="00B61657" w:rsidRP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และสิ่งแวดล้อม</w:t>
      </w: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</w:t>
      </w:r>
      <w:r w:rsidR="00B61657" w:rsidRP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งานรักษาความสะอาด</w:t>
      </w:r>
      <w:r w:rsidR="00B616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D72A101" w14:textId="59083366" w:rsidR="00B61657" w:rsidRDefault="001B3734" w:rsidP="00FD2B2C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B6165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นางสาวลัดดา  พลมาตย์ </w:t>
      </w:r>
      <w:r w:rsidR="00B61657" w:rsidRPr="009A3AF6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</w:t>
      </w:r>
      <w:r w:rsidR="00B61657" w:rsidRPr="009A3AF6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 ตำแหน่ง ผู้ช่วยเจ้าพนักงานสุขาภิบาล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เป็นผู้รับผิดชอบ</w:t>
      </w:r>
      <w:r w:rsidR="00B61657" w:rsidRPr="00B61657">
        <w:rPr>
          <w:rFonts w:ascii="TH SarabunIT๙" w:hAnsi="TH SarabunIT๙" w:cs="TH SarabunIT๙"/>
          <w:sz w:val="32"/>
          <w:szCs w:val="32"/>
          <w:cs/>
        </w:rPr>
        <w:t>งานอนามัยและสิ่งแวดล้อม และงานรักษาความสะอาด</w:t>
      </w:r>
      <w:r w:rsidR="00B616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1B3734">
        <w:rPr>
          <w:rFonts w:ascii="TH SarabunIT๙" w:hAnsi="TH SarabunIT๙" w:cs="TH SarabunIT๙"/>
          <w:sz w:val="32"/>
          <w:szCs w:val="32"/>
          <w:cs/>
        </w:rPr>
        <w:t>งานป้องกันควบคุมแก้ไขเหตุรำคาญ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1B3734">
        <w:rPr>
          <w:rFonts w:ascii="TH SarabunIT๙" w:hAnsi="TH SarabunIT๙" w:cs="TH SarabunIT๙"/>
          <w:sz w:val="32"/>
          <w:szCs w:val="32"/>
          <w:cs/>
        </w:rPr>
        <w:t>และมลภาวะ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657" w:rsidRPr="001B3734">
        <w:rPr>
          <w:rFonts w:ascii="TH SarabunIT๙" w:hAnsi="TH SarabunIT๙" w:cs="TH SarabunIT๙"/>
          <w:sz w:val="32"/>
          <w:szCs w:val="32"/>
          <w:cs/>
        </w:rPr>
        <w:t xml:space="preserve">และงานอื่นๆ ตามที่ได้รับมอบหมาย </w:t>
      </w:r>
      <w:r w:rsidR="00B61657">
        <w:rPr>
          <w:rFonts w:ascii="TH SarabunIT๙" w:hAnsi="TH SarabunIT๙" w:cs="TH SarabunIT๙" w:hint="cs"/>
          <w:sz w:val="32"/>
          <w:szCs w:val="32"/>
          <w:cs/>
        </w:rPr>
        <w:t>โดยมีผู้ช่วยปฏิบัติงาน ดังนี้</w:t>
      </w:r>
    </w:p>
    <w:p w14:paraId="7AFEEA9F" w14:textId="77777777" w:rsidR="00C545C4" w:rsidRDefault="00B2732E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2732E">
        <w:rPr>
          <w:rFonts w:ascii="TH SarabunPSK" w:hAnsi="TH SarabunPSK" w:cs="TH SarabunPSK" w:hint="cs"/>
          <w:b/>
          <w:bCs/>
          <w:sz w:val="32"/>
          <w:szCs w:val="32"/>
          <w:cs/>
        </w:rPr>
        <w:t>นายจักรพงษ์  วิชาดี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A3AF6">
        <w:rPr>
          <w:rFonts w:ascii="TH SarabunIT๙" w:hAnsi="TH SarabunIT๙" w:cs="TH SarabunIT๙"/>
          <w:sz w:val="32"/>
          <w:szCs w:val="32"/>
          <w:cs/>
        </w:rPr>
        <w:t>) ตำแหน่ง คนงานประจำรถขยะ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เป็นผู้ช่วย </w:t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="00C545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5C4"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2FB584EA" w14:textId="54D35BD8" w:rsidR="00B2732E" w:rsidRDefault="00C545C4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C545C4">
        <w:rPr>
          <w:rFonts w:ascii="TH SarabunIT๙" w:hAnsi="TH SarabunIT๙" w:cs="TH SarabunIT๙"/>
          <w:b/>
          <w:bCs/>
          <w:sz w:val="32"/>
          <w:szCs w:val="32"/>
          <w:cs/>
        </w:rPr>
        <w:t>นายอภิเชษฐ์  กุลพัฒน์ปรีชา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ทั่วไป</w:t>
      </w:r>
      <w:r w:rsidRPr="009A3AF6">
        <w:rPr>
          <w:rFonts w:ascii="TH SarabunIT๙" w:hAnsi="TH SarabunIT๙" w:cs="TH SarabunIT๙"/>
          <w:sz w:val="32"/>
          <w:szCs w:val="32"/>
          <w:cs/>
        </w:rPr>
        <w:t>) ตำแหน่ง คนงานประจำรถขยะ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 w:rsidR="00FD2B2C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0AC02756" w14:textId="7A83A024" w:rsidR="00C545C4" w:rsidRDefault="009E44F8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E44F8">
        <w:rPr>
          <w:rFonts w:ascii="TH SarabunPSK" w:hAnsi="TH SarabunPSK" w:cs="TH SarabunPSK" w:hint="cs"/>
          <w:b/>
          <w:bCs/>
          <w:sz w:val="32"/>
          <w:szCs w:val="32"/>
          <w:cs/>
        </w:rPr>
        <w:t>นายของขวัญ  ชื่นบุญ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(พนักงานจ้างเหมาบริการ) ตำแหน่ง 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พนักงานเก็บขยะ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217F9C8A" w14:textId="77777777" w:rsidR="00FD2B2C" w:rsidRDefault="00FD2B2C" w:rsidP="00B2732E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2CB628C" w14:textId="1D18A089" w:rsidR="00FD2B2C" w:rsidRPr="00FD2B2C" w:rsidRDefault="00FD2B2C" w:rsidP="00FD2B2C">
      <w:pPr>
        <w:spacing w:after="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 w:rsidRPr="00FD2B2C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FD2B2C">
        <w:rPr>
          <w:rFonts w:ascii="TH SarabunIT๙" w:hAnsi="TH SarabunIT๙" w:cs="TH SarabunIT๙"/>
          <w:sz w:val="32"/>
          <w:szCs w:val="32"/>
          <w:cs/>
        </w:rPr>
        <w:t>นายประมวล</w:t>
      </w:r>
      <w:r w:rsidRPr="00FD2B2C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46E1AD6F" w14:textId="79617D1E" w:rsidR="00FD2B2C" w:rsidRPr="00FD2B2C" w:rsidRDefault="00FD2B2C" w:rsidP="00B2732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</w:t>
      </w:r>
      <w:r w:rsidRPr="00FD2B2C">
        <w:rPr>
          <w:rFonts w:ascii="TH SarabunIT๙" w:hAnsi="TH SarabunIT๙" w:cs="TH SarabunIT๙" w:hint="cs"/>
          <w:sz w:val="32"/>
          <w:szCs w:val="32"/>
          <w:cs/>
        </w:rPr>
        <w:t>-6-</w:t>
      </w:r>
    </w:p>
    <w:p w14:paraId="732C2058" w14:textId="5F9088EC" w:rsidR="009E44F8" w:rsidRDefault="009E44F8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E44F8">
        <w:rPr>
          <w:rFonts w:ascii="TH SarabunIT๙" w:hAnsi="TH SarabunIT๙" w:cs="TH SarabunIT๙"/>
          <w:b/>
          <w:bCs/>
          <w:sz w:val="32"/>
          <w:szCs w:val="32"/>
          <w:cs/>
        </w:rPr>
        <w:t>นายประมวล  วรสาร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(พนักงานจ้างเหมาบริการ) ตำแหน่ง 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พนักงานเก็บขยะ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งานเก็บ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ขนถ่ายขยะ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รวบรวม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5C4">
        <w:rPr>
          <w:rFonts w:ascii="TH SarabunIT๙" w:hAnsi="TH SarabunIT๙" w:cs="TH SarabunIT๙"/>
          <w:sz w:val="32"/>
          <w:szCs w:val="32"/>
          <w:cs/>
        </w:rPr>
        <w:t>กำจัดขยะมูลฝอย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3E97747D" w14:textId="22D8B356" w:rsidR="009E44F8" w:rsidRDefault="009E44F8" w:rsidP="00FD2B2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E44F8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นายชม  ผุดผ่อง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(</w:t>
      </w:r>
      <w:bookmarkStart w:id="0" w:name="_Hlk87865155"/>
      <w:r w:rsidRPr="009A3AF6">
        <w:rPr>
          <w:rFonts w:ascii="TH SarabunIT๙" w:hAnsi="TH SarabunIT๙" w:cs="TH SarabunIT๙" w:hint="cs"/>
          <w:sz w:val="32"/>
          <w:szCs w:val="32"/>
          <w:cs/>
        </w:rPr>
        <w:t>พนักงานจ้างเหมาบริการ</w:t>
      </w:r>
      <w:bookmarkEnd w:id="0"/>
      <w:r w:rsidRPr="009A3AF6">
        <w:rPr>
          <w:rFonts w:ascii="TH SarabunIT๙" w:hAnsi="TH SarabunIT๙" w:cs="TH SarabunIT๙" w:hint="cs"/>
          <w:sz w:val="32"/>
          <w:szCs w:val="32"/>
          <w:cs/>
        </w:rPr>
        <w:t xml:space="preserve">) ตำแหน่ง </w:t>
      </w:r>
      <w:r w:rsidRPr="009A3AF6">
        <w:rPr>
          <w:rFonts w:ascii="TH SarabunIT๙" w:hAnsi="TH SarabunIT๙" w:cs="TH SarabunIT๙"/>
          <w:sz w:val="32"/>
          <w:szCs w:val="32"/>
          <w:cs/>
        </w:rPr>
        <w:t>พนักงานดูแลต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A3AF6">
        <w:rPr>
          <w:rFonts w:ascii="TH SarabunIT๙" w:hAnsi="TH SarabunIT๙" w:cs="TH SarabunIT๙"/>
          <w:sz w:val="32"/>
          <w:szCs w:val="32"/>
          <w:cs/>
        </w:rPr>
        <w:t>นไม</w:t>
      </w:r>
      <w:r w:rsidRPr="009A3AF6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เป็นผู้ช่วย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มีหน้าที่รับผิดชอบเกี่ยวกับ</w:t>
      </w:r>
      <w:r w:rsidRPr="00C545C4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ดูแลต้นไม้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และงานอื่นๆ ตามที่ได้รับมอบหมาย</w:t>
      </w:r>
    </w:p>
    <w:p w14:paraId="78B1D0BE" w14:textId="77777777" w:rsidR="001D23D8" w:rsidRDefault="001B3734" w:rsidP="00372165">
      <w:pPr>
        <w:spacing w:before="120" w:after="12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E44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กองคลัง    </w:t>
      </w:r>
    </w:p>
    <w:p w14:paraId="3643977A" w14:textId="4B775086" w:rsidR="001B3734" w:rsidRPr="001D23D8" w:rsidRDefault="001B3734" w:rsidP="00FD2B2C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="001D23D8" w:rsidRPr="00814F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นางสาวอุไรพร </w:t>
      </w:r>
      <w:r w:rsidR="001D23D8" w:rsidRPr="00814F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D23D8" w:rsidRPr="00814F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ฤกษ์มา </w:t>
      </w:r>
      <w:r w:rsidR="001D23D8" w:rsidRPr="009A3AF6">
        <w:rPr>
          <w:rFonts w:ascii="TH SarabunIT๙" w:hAnsi="TH SarabunIT๙" w:cs="TH SarabunIT๙"/>
          <w:sz w:val="32"/>
          <w:szCs w:val="32"/>
          <w:cs/>
        </w:rPr>
        <w:t>ตำแหน่ง นักวิชาการการเงินและบัญชี</w:t>
      </w:r>
      <w:r w:rsidR="00814FC1" w:rsidRPr="009A3AF6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2B2C">
        <w:rPr>
          <w:rFonts w:ascii="TH SarabunIT๙" w:hAnsi="TH SarabunIT๙" w:cs="TH SarabunIT๙"/>
          <w:sz w:val="32"/>
          <w:szCs w:val="32"/>
          <w:cs/>
        </w:rPr>
        <w:br/>
      </w:r>
      <w:r w:rsidR="00814FC1" w:rsidRPr="009A3AF6">
        <w:rPr>
          <w:rFonts w:ascii="TH SarabunIT๙" w:hAnsi="TH SarabunIT๙" w:cs="TH SarabunIT๙"/>
          <w:sz w:val="32"/>
          <w:szCs w:val="32"/>
          <w:cs/>
        </w:rPr>
        <w:t>(เลขที่ ๔๕-๓-๐๔-๓๒๐๑-๐๐</w:t>
      </w:r>
      <w:r w:rsidR="00814FC1" w:rsidRPr="009A3AF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14FC1" w:rsidRPr="009A3AF6">
        <w:rPr>
          <w:rFonts w:ascii="TH SarabunIT๙" w:hAnsi="TH SarabunIT๙" w:cs="TH SarabunIT๙"/>
          <w:sz w:val="32"/>
          <w:szCs w:val="32"/>
          <w:cs/>
        </w:rPr>
        <w:t>)</w:t>
      </w:r>
      <w:r w:rsidR="00814FC1" w:rsidRPr="009A3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รักษา</w:t>
      </w:r>
      <w:r w:rsidR="00814FC1" w:rsidRPr="009A3AF6">
        <w:rPr>
          <w:rFonts w:ascii="TH SarabunIT๙" w:hAnsi="TH SarabunIT๙" w:cs="TH SarabunIT๙" w:hint="cs"/>
          <w:sz w:val="32"/>
          <w:szCs w:val="32"/>
          <w:cs/>
        </w:rPr>
        <w:t xml:space="preserve">ราชการแทน </w:t>
      </w:r>
      <w:r w:rsidRPr="009A3AF6">
        <w:rPr>
          <w:rFonts w:ascii="TH SarabunIT๙" w:hAnsi="TH SarabunIT๙" w:cs="TH SarabunIT๙"/>
          <w:sz w:val="32"/>
          <w:szCs w:val="32"/>
          <w:cs/>
        </w:rPr>
        <w:t>ผู้อำนวยการกองคลัง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 พนักงานส่วนตำบลและพนักงานจ้างทุกคนของกองการคลัง องค์การบริหารส่วนตำบลส้มผ่อ โดยแบ่งส่วนงาน ดังนี้</w:t>
      </w:r>
    </w:p>
    <w:p w14:paraId="08BBCCA1" w14:textId="77777777" w:rsidR="009A3AF6" w:rsidRDefault="001B3734" w:rsidP="00372165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C2750C">
        <w:rPr>
          <w:rFonts w:ascii="TH SarabunIT๙" w:hAnsi="TH SarabunIT๙" w:cs="TH SarabunIT๙"/>
          <w:b/>
          <w:bCs/>
          <w:sz w:val="32"/>
          <w:szCs w:val="32"/>
          <w:cs/>
        </w:rPr>
        <w:t>๒.๑ งานการเงินและบัญชี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B0DCD33" w14:textId="404DEE4D" w:rsidR="001B3734" w:rsidRPr="009A3AF6" w:rsidRDefault="001B3734" w:rsidP="009A3AF6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C2750C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นางสาวอุไรพร</w:t>
      </w:r>
      <w:r w:rsidR="00263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275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ฤกษ์มา </w:t>
      </w:r>
      <w:r w:rsidRPr="009A3AF6">
        <w:rPr>
          <w:rFonts w:ascii="TH SarabunIT๙" w:hAnsi="TH SarabunIT๙" w:cs="TH SarabunIT๙"/>
          <w:sz w:val="32"/>
          <w:szCs w:val="32"/>
          <w:cs/>
        </w:rPr>
        <w:t>(เลขที่ ๔๕-๓-๐๔-๓๒๐๑-๐๐</w:t>
      </w:r>
      <w:r w:rsidR="00814FC1" w:rsidRPr="009A3AF6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9A3AF6">
        <w:rPr>
          <w:rFonts w:ascii="TH SarabunIT๙" w:hAnsi="TH SarabunIT๙" w:cs="TH SarabunIT๙"/>
          <w:sz w:val="32"/>
          <w:szCs w:val="32"/>
          <w:cs/>
        </w:rPr>
        <w:t>)  ตำแหน่ง นักวิชาการการเงินและบัญชี</w:t>
      </w:r>
      <w:r w:rsidR="00814FC1" w:rsidRPr="009A3AF6">
        <w:rPr>
          <w:rFonts w:ascii="TH SarabunIT๙" w:hAnsi="TH SarabunIT๙" w:cs="TH SarabunIT๙" w:hint="cs"/>
          <w:sz w:val="32"/>
          <w:szCs w:val="32"/>
          <w:cs/>
        </w:rPr>
        <w:t>ชำนาญการ</w:t>
      </w:r>
      <w:r w:rsidR="00814F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เป็นเจ้าหน้าที่ โดยมี </w:t>
      </w:r>
      <w:r w:rsidRPr="00C2750C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นางสาวน้ำค้าง  ทับแสง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</w:t>
      </w:r>
      <w:r w:rsidR="00C2750C" w:rsidRPr="009A3AF6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ทั่วไป) ตำแหน่ง </w:t>
      </w:r>
      <w:r w:rsidR="00C2750C" w:rsidRPr="009A3AF6">
        <w:rPr>
          <w:rFonts w:ascii="TH SarabunIT๙" w:hAnsi="TH SarabunIT๙" w:cs="TH SarabunIT๙" w:hint="cs"/>
          <w:sz w:val="32"/>
          <w:szCs w:val="32"/>
          <w:cs/>
        </w:rPr>
        <w:t>คนงาน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 เป็นผู้ช่วย มีหน้าที่รับผิดชอบ</w:t>
      </w:r>
      <w:r w:rsidR="00C2750C" w:rsidRPr="009A3AF6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1004C514" w14:textId="6262D9C9" w:rsidR="001B3734" w:rsidRPr="001B3734" w:rsidRDefault="001B3734" w:rsidP="00C275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="00C2750C">
        <w:rPr>
          <w:rFonts w:ascii="TH SarabunIT๙" w:hAnsi="TH SarabunIT๙" w:cs="TH SarabunIT๙" w:hint="cs"/>
          <w:sz w:val="32"/>
          <w:szCs w:val="32"/>
          <w:cs/>
        </w:rPr>
        <w:t>1)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การเบิกจ่ายเงิน และสิ่งตัวแทนเงิ</w:t>
      </w:r>
      <w:r w:rsidR="00C2750C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การเก็บรักษาเงิน ใบสำคัญ และหลักฐานเอกสารทาง การเงินและบัญชี การดำเนินการงานเกี่ยวกับงบประมาณ</w:t>
      </w:r>
    </w:p>
    <w:p w14:paraId="5A168F12" w14:textId="2F342CDF" w:rsidR="001B3734" w:rsidRPr="001B3734" w:rsidRDefault="00C2750C" w:rsidP="00C2750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การทำบัญชีทั่วไป ของส่วนราชการ และบัญชีรายได้แผ่นดิน การทำรายงานงบเงินรับ/เงินจ่าย งบทดลอง การทำรายงานแสดงฐานะทางการเงินและบัญชี</w:t>
      </w:r>
    </w:p>
    <w:p w14:paraId="2E7B934F" w14:textId="1C9D9485" w:rsidR="001B3734" w:rsidRPr="001B3734" w:rsidRDefault="00C2750C" w:rsidP="00C2750C">
      <w:pPr>
        <w:spacing w:after="0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ควบคุม ตรวจสอบ มอบหมาย ให้คำปรึกษาและนำการซื้อการจ้าง </w:t>
      </w:r>
    </w:p>
    <w:p w14:paraId="055F33F4" w14:textId="56AAAE84" w:rsidR="001B3734" w:rsidRPr="001B3734" w:rsidRDefault="00C2750C" w:rsidP="00C2750C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ตอบปัญหาและชี้แจงเรื่องต่างๆ เกี่ยวกับงานในหน้าที่ปฏิบัติงานที่เกี่ยวกับการเงินและบัญชีและให้คำปรึกษาแนะนำในการปฏิบัติงานแก่เจ้าหน้าที่และป</w:t>
      </w:r>
      <w:r>
        <w:rPr>
          <w:rFonts w:ascii="TH SarabunIT๙" w:hAnsi="TH SarabunIT๙" w:cs="TH SarabunIT๙" w:hint="cs"/>
          <w:sz w:val="32"/>
          <w:szCs w:val="32"/>
          <w:cs/>
        </w:rPr>
        <w:t>ฏิ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>บัติหน้าที่อื่นที่เกี่ยวข้อง</w:t>
      </w:r>
    </w:p>
    <w:p w14:paraId="5B271C0A" w14:textId="3B590377" w:rsidR="001B3734" w:rsidRPr="001B3734" w:rsidRDefault="00C2750C" w:rsidP="00E07352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ลงทะเบียน และเก็บรักษาหลักฐานและเอกสารเกี่ยวกับการเงินและบัญชี คัดแยกประเภทใบสำคัญ</w:t>
      </w:r>
    </w:p>
    <w:p w14:paraId="066BA2EC" w14:textId="554B9819" w:rsidR="001B3734" w:rsidRPr="001B3734" w:rsidRDefault="00C2750C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ทำบัญชีเงินสดรับ บัญชีเงินสดจ่าย ลงทะเบียนรายรับ</w:t>
      </w:r>
    </w:p>
    <w:p w14:paraId="6A55F1CD" w14:textId="77520961" w:rsidR="001B3734" w:rsidRPr="001B3734" w:rsidRDefault="001B3734" w:rsidP="00C275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0B27AB">
        <w:rPr>
          <w:rFonts w:ascii="TH SarabunIT๙" w:hAnsi="TH SarabunIT๙" w:cs="TH SarabunIT๙" w:hint="cs"/>
          <w:sz w:val="32"/>
          <w:szCs w:val="32"/>
          <w:cs/>
        </w:rPr>
        <w:t>7)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ทะเบียนคุมเงินรับฝาก ใบผ่านรายการบัญชีทั่วไป ใบผ่านรายการบัญชีมาตรฐาน (๑)</w:t>
      </w:r>
      <w:r w:rsidRPr="001B3734">
        <w:rPr>
          <w:rFonts w:ascii="TH SarabunIT๙" w:hAnsi="TH SarabunIT๙" w:cs="TH SarabunIT๙"/>
          <w:sz w:val="32"/>
          <w:szCs w:val="32"/>
        </w:rPr>
        <w:t>,(</w:t>
      </w:r>
      <w:r w:rsidRPr="001B3734">
        <w:rPr>
          <w:rFonts w:ascii="TH SarabunIT๙" w:hAnsi="TH SarabunIT๙" w:cs="TH SarabunIT๙"/>
          <w:sz w:val="32"/>
          <w:szCs w:val="32"/>
          <w:cs/>
        </w:rPr>
        <w:t>๒)</w:t>
      </w:r>
      <w:r w:rsidRPr="001B3734">
        <w:rPr>
          <w:rFonts w:ascii="TH SarabunIT๙" w:hAnsi="TH SarabunIT๙" w:cs="TH SarabunIT๙"/>
          <w:sz w:val="32"/>
          <w:szCs w:val="32"/>
        </w:rPr>
        <w:t>,(</w:t>
      </w:r>
      <w:r w:rsidRPr="001B3734">
        <w:rPr>
          <w:rFonts w:ascii="TH SarabunIT๙" w:hAnsi="TH SarabunIT๙" w:cs="TH SarabunIT๙"/>
          <w:sz w:val="32"/>
          <w:szCs w:val="32"/>
          <w:cs/>
        </w:rPr>
        <w:t>๓)  จัดทำบัญชีทั่วไป</w:t>
      </w:r>
    </w:p>
    <w:p w14:paraId="7E2A3CE8" w14:textId="44DD9077" w:rsidR="001B3734" w:rsidRPr="001B3734" w:rsidRDefault="001B3734" w:rsidP="00C275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0B27AB">
        <w:rPr>
          <w:rFonts w:ascii="TH SarabunIT๙" w:hAnsi="TH SarabunIT๙" w:cs="TH SarabunIT๙" w:hint="cs"/>
          <w:sz w:val="32"/>
          <w:szCs w:val="32"/>
          <w:cs/>
        </w:rPr>
        <w:t>8)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จัดทำรายงานการรับจ่าย</w:t>
      </w:r>
      <w:r w:rsidR="00E073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-</w:t>
      </w:r>
      <w:r w:rsidR="00E073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เงินสด ประจำเดือน จัดทำงบทดลองประจำเดือน ประจำปี </w:t>
      </w:r>
      <w:r w:rsidR="00E07352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งบแสดงฐานะทางการเงิน</w:t>
      </w:r>
    </w:p>
    <w:p w14:paraId="356F7EA7" w14:textId="74943A04" w:rsidR="001B3734" w:rsidRPr="001B3734" w:rsidRDefault="000B27AB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ลงทะเบียนรายจ่ายตามงบประมาณและนอกงบประมาณ</w:t>
      </w:r>
    </w:p>
    <w:p w14:paraId="115A9594" w14:textId="76518422" w:rsidR="001B3734" w:rsidRPr="001B3734" w:rsidRDefault="000B27AB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ลงทะเบียนลูกหนี้เงินยืมงบประมาณและลูกหนี้เงินสะสม</w:t>
      </w:r>
    </w:p>
    <w:p w14:paraId="5B28F820" w14:textId="57220126" w:rsidR="001B3734" w:rsidRPr="001B3734" w:rsidRDefault="000B27AB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จัดทำฎีกาเบิกเงิน</w:t>
      </w:r>
    </w:p>
    <w:p w14:paraId="4DC3C7A7" w14:textId="2FFB1F2E" w:rsidR="001B3734" w:rsidRPr="001B3734" w:rsidRDefault="000B27AB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12)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ช่วยนำเงินฝากธนาคาร ช่วยตรวจนับและรับจ่ายเงินสด และสิ่งตัวแทนเงินในกรณีมีเงินสด</w:t>
      </w:r>
    </w:p>
    <w:p w14:paraId="6ACF3E50" w14:textId="77777777" w:rsidR="001B3734" w:rsidRPr="001B3734" w:rsidRDefault="001B3734" w:rsidP="00C2750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คงเหลือให้นำคณะกรรมการรับเงินทุกครั้ง</w:t>
      </w:r>
    </w:p>
    <w:p w14:paraId="166CDE9F" w14:textId="77777777" w:rsidR="00E07352" w:rsidRDefault="00E07352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40A942" w14:textId="10B70BEB" w:rsidR="00E07352" w:rsidRDefault="00E07352" w:rsidP="00E07352">
      <w:pPr>
        <w:spacing w:after="0"/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/13)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งานอื่นๆ</w:t>
      </w:r>
      <w:r>
        <w:rPr>
          <w:rFonts w:ascii="TH SarabunIT๙" w:hAnsi="TH SarabunIT๙" w:cs="TH SarabunIT๙"/>
          <w:sz w:val="32"/>
          <w:szCs w:val="32"/>
        </w:rPr>
        <w:t>…</w:t>
      </w:r>
    </w:p>
    <w:p w14:paraId="2E57FF0A" w14:textId="776733F2" w:rsidR="00E07352" w:rsidRDefault="00E07352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-7-</w:t>
      </w:r>
    </w:p>
    <w:p w14:paraId="2B966B70" w14:textId="62A9FCE6" w:rsidR="001B3734" w:rsidRDefault="000B27AB" w:rsidP="00C2750C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งานอื่นๆ ที่เกี่ยวข้องและได้รับมอบหมาย</w:t>
      </w:r>
    </w:p>
    <w:p w14:paraId="1A223C15" w14:textId="195FD481" w:rsidR="00E37B82" w:rsidRPr="001B3734" w:rsidRDefault="00E37B82" w:rsidP="00E37B82">
      <w:pPr>
        <w:spacing w:before="120"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37B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นายสมศักดิ์  ชัยศรี </w:t>
      </w:r>
      <w:r w:rsidRPr="009A3AF6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 ตำแหน่ง ผู้ช่วยเจ้าพนักงานธุรการ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มีหน้าที่รับผิดชอบเกี่ยวกับงานสารบรรณ งานอำนวยการ งานเกี่ยวกับการรับจ่าย-หนังสือ และการทำทะเบียนคุมหนังสือทุกประเภทในส่วนของกองคลังและปฏิบัติตามที่ผู้บังคับบัญชามอบหมาย และปฏิบัติงานอื่นที่เกี่ยวข้อง</w:t>
      </w:r>
    </w:p>
    <w:p w14:paraId="5FAE6462" w14:textId="77777777" w:rsidR="009A3AF6" w:rsidRDefault="001B3734" w:rsidP="00E37B82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639C7">
        <w:rPr>
          <w:rFonts w:ascii="TH SarabunIT๙" w:hAnsi="TH SarabunIT๙" w:cs="TH SarabunIT๙"/>
          <w:b/>
          <w:bCs/>
          <w:sz w:val="32"/>
          <w:szCs w:val="32"/>
          <w:cs/>
        </w:rPr>
        <w:t>๒.๒ งานพัฒนาและจัดเก็บรายได้</w:t>
      </w:r>
      <w:r w:rsidR="002639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D31B556" w14:textId="5916EDD2" w:rsidR="001B3734" w:rsidRPr="001B3734" w:rsidRDefault="001B3734" w:rsidP="00E37B82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มอบหมายให้</w:t>
      </w:r>
      <w:r w:rsidR="00263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62E" w:rsidRPr="001A662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นายวิจารย์  จอกนาค </w:t>
      </w:r>
      <w:r w:rsidR="001A662E"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๔๕-๓-๑๑-๒๑๐๕-๐๐๑) ตำแหน่งผู้อำนวยการกองสวัสดิการสังคม (อำนวยการท้องถิ่นระดับต้น)</w:t>
      </w:r>
      <w:r w:rsidR="001A662E" w:rsidRPr="009A3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62E" w:rsidRPr="009A3AF6">
        <w:rPr>
          <w:rFonts w:ascii="TH SarabunIT๙" w:hAnsi="TH SarabunIT๙" w:cs="TH SarabunIT๙"/>
          <w:sz w:val="32"/>
          <w:szCs w:val="32"/>
          <w:cs/>
        </w:rPr>
        <w:t>รักษาราชการแทน</w:t>
      </w:r>
      <w:r w:rsidR="001A662E" w:rsidRPr="009A3AF6">
        <w:rPr>
          <w:rFonts w:ascii="TH SarabunIT๙" w:hAnsi="TH SarabunIT๙" w:cs="TH SarabunIT๙" w:hint="cs"/>
          <w:sz w:val="32"/>
          <w:szCs w:val="32"/>
          <w:cs/>
        </w:rPr>
        <w:t xml:space="preserve"> นักวิชาการจัดเก็บรายได้</w:t>
      </w:r>
      <w:r w:rsidR="001A6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62E" w:rsidRPr="001B3734">
        <w:rPr>
          <w:rFonts w:ascii="TH SarabunIT๙" w:hAnsi="TH SarabunIT๙" w:cs="TH SarabunIT๙"/>
          <w:sz w:val="32"/>
          <w:szCs w:val="32"/>
          <w:cs/>
        </w:rPr>
        <w:t>เป็นเจ้าหน้าที</w:t>
      </w:r>
      <w:r w:rsidR="001A662E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A662E" w:rsidRPr="001B3734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="001A66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A662E" w:rsidRPr="001B3734">
        <w:rPr>
          <w:rFonts w:ascii="TH SarabunIT๙" w:hAnsi="TH SarabunIT๙" w:cs="TH SarabunIT๙"/>
          <w:sz w:val="32"/>
          <w:szCs w:val="32"/>
          <w:cs/>
        </w:rPr>
        <w:t>โดยมี</w:t>
      </w:r>
      <w:r w:rsidR="001A6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39C7" w:rsidRPr="002639C7">
        <w:rPr>
          <w:rFonts w:ascii="TH SarabunIT๙" w:hAnsi="TH SarabunIT๙" w:cs="TH SarabunIT๙"/>
          <w:b/>
          <w:bCs/>
          <w:sz w:val="32"/>
          <w:szCs w:val="32"/>
          <w:cs/>
        </w:rPr>
        <w:t>นางนิภาพร  ปัญญาดิษฐากูล</w:t>
      </w:r>
      <w:r w:rsidRPr="002639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639C7" w:rsidRPr="009A3AF6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 ตำแหน่ง ผู้ช่วยเจ้าพนักงานจัดเก็บรายได้</w:t>
      </w:r>
      <w:r w:rsidR="002639C7" w:rsidRPr="009A3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62E" w:rsidRPr="001A662E">
        <w:rPr>
          <w:rFonts w:ascii="TH SarabunIT๙" w:hAnsi="TH SarabunIT๙" w:cs="TH SarabunIT๙"/>
          <w:sz w:val="32"/>
          <w:szCs w:val="32"/>
          <w:cs/>
        </w:rPr>
        <w:t>เป็นผู้ช่วย มีหน้าที่รับผิดชอบ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639C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3EE0606" w14:textId="09B8948D" w:rsidR="001B3734" w:rsidRPr="001B3734" w:rsidRDefault="002639C7" w:rsidP="001A662E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ปฏิบัติงานเกี่ยวกับประกาศ สำรวจ รับแบบ แสดงรายการ คำร้อง คำขอ หรือเอกสารหลักฐานต่างๆ ตลอดจนตรวจสอบความถูกต้องครบถ้วน</w:t>
      </w:r>
    </w:p>
    <w:p w14:paraId="6D69F582" w14:textId="1E6F577B" w:rsidR="001B3734" w:rsidRPr="001B3734" w:rsidRDefault="002639C7" w:rsidP="001A662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ช่วยรับ และ ส่งเงิน ออกหลักฐานบัญชีทะเบียนต่างๆ</w:t>
      </w:r>
    </w:p>
    <w:p w14:paraId="5B380FA9" w14:textId="2469350C" w:rsidR="00E44A46" w:rsidRDefault="002639C7" w:rsidP="001A662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ติดตามทวงถามเกี่ยวกับการจัดเก็บภาษีอากร ค่าธรรมเนียม ใบอนุญาต ค่าปรับ รายได้จากทรัพย์สิน และรายได้อื่นๆ เช่น ภาษีโรงเรือนและที่ดิน ภาษีบำรุงท้องที่ ภาษีป้าย ค่าธรรมเนียมใบอนุญาตต่างๆ</w:t>
      </w:r>
    </w:p>
    <w:p w14:paraId="6F26DDB7" w14:textId="370A0D2D" w:rsidR="001B3734" w:rsidRPr="001B3734" w:rsidRDefault="002639C7" w:rsidP="001A662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การเก็บรักษาหรือค้นหาเอกสารหลักฐานและเรื่องอื่นๆ ของผู้เสียภาษีอากรหรือค่าธรรมเนียม</w:t>
      </w:r>
    </w:p>
    <w:p w14:paraId="0E38F3BB" w14:textId="4792559E" w:rsidR="00A561F1" w:rsidRDefault="001B3734" w:rsidP="001A66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หรือรายได้อื่นๆ รวบรวมข้อมูลหรือจัดทำรายงานและแสดงรายกายเสียภาษีและปฏิบัติหน้าที่ที่เกี่ยวข้อง</w:t>
      </w:r>
    </w:p>
    <w:p w14:paraId="3287F4CA" w14:textId="225D7EBD" w:rsidR="001B3734" w:rsidRPr="001B3734" w:rsidRDefault="002639C7" w:rsidP="001A662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เขียนใบเสร็จรับเงินและส่งเงินเกี่ยวกับภาษีต่างๆ เช่นภาษีโรงเรือนและที่ดิน ภาษีบำรุงท้องที่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>ภาษีป้าย ค่าธรรมเนียมใบอนุญาตต่าง ๆ</w:t>
      </w:r>
    </w:p>
    <w:p w14:paraId="76FA41DC" w14:textId="00ACD429" w:rsidR="001B3734" w:rsidRPr="001B3734" w:rsidRDefault="001B3734" w:rsidP="001A66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                  </w:t>
      </w:r>
      <w:r w:rsidR="002639C7">
        <w:rPr>
          <w:rFonts w:ascii="TH SarabunIT๙" w:hAnsi="TH SarabunIT๙" w:cs="TH SarabunIT๙" w:hint="cs"/>
          <w:sz w:val="32"/>
          <w:szCs w:val="32"/>
          <w:cs/>
        </w:rPr>
        <w:t xml:space="preserve"> 6)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เขียนใบเสร็จรับเงิน พร้อมทั้งลงลายมือชื่อผู้รับเงิน ในใบเสร็จรับเงินทั่วไป ทำใบเบิก และใบนำส่งเงินให้กับเจ้าหน้าที่การเงิน</w:t>
      </w:r>
    </w:p>
    <w:p w14:paraId="79BD95DF" w14:textId="64C20626" w:rsidR="001B3734" w:rsidRPr="001B3734" w:rsidRDefault="001B3734" w:rsidP="001A66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2639C7">
        <w:rPr>
          <w:rFonts w:ascii="TH SarabunIT๙" w:hAnsi="TH SarabunIT๙" w:cs="TH SarabunIT๙" w:hint="cs"/>
          <w:sz w:val="32"/>
          <w:szCs w:val="32"/>
          <w:cs/>
        </w:rPr>
        <w:t>7)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งานจัดวางระบบควบคุมภายในของส่วนการคลัง</w:t>
      </w:r>
    </w:p>
    <w:p w14:paraId="792B7D13" w14:textId="3089A153" w:rsidR="001B3734" w:rsidRPr="001B3734" w:rsidRDefault="001B3734" w:rsidP="001A66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2639C7">
        <w:rPr>
          <w:rFonts w:ascii="TH SarabunIT๙" w:hAnsi="TH SarabunIT๙" w:cs="TH SarabunIT๙" w:hint="cs"/>
          <w:sz w:val="32"/>
          <w:szCs w:val="32"/>
          <w:cs/>
        </w:rPr>
        <w:t>8)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งานจดทะเบียนพาณิชย์</w:t>
      </w:r>
    </w:p>
    <w:p w14:paraId="146A45DB" w14:textId="2246B083" w:rsidR="001B3734" w:rsidRPr="001B3734" w:rsidRDefault="001B3734" w:rsidP="001A662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2639C7">
        <w:rPr>
          <w:rFonts w:ascii="TH SarabunIT๙" w:hAnsi="TH SarabunIT๙" w:cs="TH SarabunIT๙" w:hint="cs"/>
          <w:sz w:val="32"/>
          <w:szCs w:val="32"/>
          <w:cs/>
        </w:rPr>
        <w:t>9)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งานอื่นๆ ที่เกี่ยวข้องและได้รับมอบหมาย</w:t>
      </w:r>
    </w:p>
    <w:p w14:paraId="4B3647F1" w14:textId="77777777" w:rsidR="009A3AF6" w:rsidRDefault="001B3734" w:rsidP="001A662E">
      <w:pPr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A662E">
        <w:rPr>
          <w:rFonts w:ascii="TH SarabunIT๙" w:hAnsi="TH SarabunIT๙" w:cs="TH SarabunIT๙"/>
          <w:b/>
          <w:bCs/>
          <w:sz w:val="32"/>
          <w:szCs w:val="32"/>
          <w:cs/>
        </w:rPr>
        <w:t>๒.๓ งานทะเบียนทรัพย์สินและพัสดุ</w:t>
      </w:r>
      <w:r w:rsidR="001A66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33438465" w14:textId="736432B9" w:rsidR="001B3734" w:rsidRPr="001A662E" w:rsidRDefault="001B3734" w:rsidP="00E07352">
      <w:pPr>
        <w:spacing w:before="120"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9A1E49">
        <w:rPr>
          <w:rFonts w:ascii="TH SarabunIT๙" w:hAnsi="TH SarabunIT๙" w:cs="TH SarabunIT๙"/>
          <w:b/>
          <w:bCs/>
          <w:sz w:val="32"/>
          <w:szCs w:val="32"/>
          <w:cs/>
        </w:rPr>
        <w:t>นาง</w:t>
      </w:r>
      <w:r w:rsidR="00700FB9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สาว</w:t>
      </w:r>
      <w:r w:rsidRPr="009A1E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อุไรพร  ฤกษ์มา </w:t>
      </w:r>
      <w:r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 ๔๕-๓-๐๔-๓๒๐๑-๐๐๒ )  ตำแหน่ง นักวิชาการเงินและบัญชี รักษาราชการแทน เจ้าพนักงานพัสดุ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เป็นเจ้าหน้าที่ มีหน้าที่รับผิดชอบ</w:t>
      </w:r>
      <w:r w:rsidR="001A662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โดยมี </w:t>
      </w:r>
      <w:r w:rsidR="00E07352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9A1E49" w:rsidRPr="009A1E49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นางสาวปราณี  จากผา</w:t>
      </w:r>
      <w:r w:rsidRPr="009A1E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</w:t>
      </w:r>
      <w:r w:rsidR="009A1E49" w:rsidRPr="009A3AF6">
        <w:rPr>
          <w:rFonts w:ascii="TH SarabunIT๙" w:hAnsi="TH SarabunIT๙" w:cs="TH SarabunIT๙"/>
          <w:sz w:val="32"/>
          <w:szCs w:val="32"/>
          <w:cs/>
        </w:rPr>
        <w:t>พนักงานจ้างเหมาบริการ</w:t>
      </w:r>
      <w:r w:rsidRPr="009A3AF6">
        <w:rPr>
          <w:rFonts w:ascii="TH SarabunIT๙" w:hAnsi="TH SarabunIT๙" w:cs="TH SarabunIT๙"/>
          <w:sz w:val="32"/>
          <w:szCs w:val="32"/>
          <w:cs/>
        </w:rPr>
        <w:t xml:space="preserve">) ตำแหน่ง </w:t>
      </w:r>
      <w:r w:rsidR="009A1E49" w:rsidRPr="009A3AF6">
        <w:rPr>
          <w:rFonts w:ascii="TH SarabunIT๙" w:hAnsi="TH SarabunIT๙" w:cs="TH SarabunIT๙"/>
          <w:sz w:val="32"/>
          <w:szCs w:val="32"/>
          <w:cs/>
        </w:rPr>
        <w:t>พนักงานพัสดุ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เป็นผู้ช่วยมีหน้าที่รับผิดชอบ</w:t>
      </w:r>
    </w:p>
    <w:p w14:paraId="403AE4B1" w14:textId="48601DB5" w:rsidR="001B3734" w:rsidRPr="001B3734" w:rsidRDefault="001B3734" w:rsidP="002639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37B82">
        <w:rPr>
          <w:rFonts w:ascii="TH SarabunIT๙" w:hAnsi="TH SarabunIT๙" w:cs="TH SarabunIT๙" w:hint="cs"/>
          <w:sz w:val="32"/>
          <w:szCs w:val="32"/>
          <w:cs/>
        </w:rPr>
        <w:t>1)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ดำเนินการจัดหาพัสดุโดยวิธีการจัดซื้อ จัดจ้าง จัดทำเอกสารต่างๆ เกี่ยวกับงานจัดซื้อจัดจ้าง</w:t>
      </w:r>
    </w:p>
    <w:p w14:paraId="2E643783" w14:textId="2A608AFD" w:rsidR="001B3734" w:rsidRPr="001B3734" w:rsidRDefault="001B3734" w:rsidP="002639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37B82">
        <w:rPr>
          <w:rFonts w:ascii="TH SarabunIT๙" w:hAnsi="TH SarabunIT๙" w:cs="TH SarabunIT๙" w:hint="cs"/>
          <w:sz w:val="32"/>
          <w:szCs w:val="32"/>
          <w:cs/>
        </w:rPr>
        <w:t>2)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จัดทำบัญชีพัสดุครุภัณฑ์ สำนักงาน</w:t>
      </w:r>
    </w:p>
    <w:p w14:paraId="55B274EE" w14:textId="6EEDE920" w:rsidR="001B3734" w:rsidRPr="001B3734" w:rsidRDefault="001B3734" w:rsidP="002639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37B82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จัดทำแผนการจัดหาพัสดุ และปฏิบัติหน้าที่อื่นที่เกี่ยวข้อง</w:t>
      </w:r>
    </w:p>
    <w:p w14:paraId="3A3CAE38" w14:textId="0FFF085A" w:rsidR="001B3734" w:rsidRPr="001B3734" w:rsidRDefault="001B3734" w:rsidP="002639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37B82">
        <w:rPr>
          <w:rFonts w:ascii="TH SarabunIT๙" w:hAnsi="TH SarabunIT๙" w:cs="TH SarabunIT๙" w:hint="cs"/>
          <w:sz w:val="32"/>
          <w:szCs w:val="32"/>
          <w:cs/>
        </w:rPr>
        <w:t>4)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ควบคุมทะเบียนรับ จ่าย หลักประกันสัญญา</w:t>
      </w:r>
    </w:p>
    <w:p w14:paraId="67017930" w14:textId="69D85FCC" w:rsidR="00E07352" w:rsidRDefault="001B3734" w:rsidP="00E07352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07352">
        <w:rPr>
          <w:rFonts w:ascii="TH SarabunIT๙" w:hAnsi="TH SarabunIT๙" w:cs="TH SarabunIT๙"/>
          <w:sz w:val="32"/>
          <w:szCs w:val="32"/>
        </w:rPr>
        <w:t>/</w:t>
      </w:r>
      <w:r w:rsidR="00E07352">
        <w:rPr>
          <w:rFonts w:ascii="TH SarabunIT๙" w:hAnsi="TH SarabunIT๙" w:cs="TH SarabunIT๙" w:hint="cs"/>
          <w:sz w:val="32"/>
          <w:szCs w:val="32"/>
          <w:cs/>
        </w:rPr>
        <w:t>5)</w:t>
      </w:r>
      <w:r w:rsidR="00E07352" w:rsidRPr="001B3734">
        <w:rPr>
          <w:rFonts w:ascii="TH SarabunIT๙" w:hAnsi="TH SarabunIT๙" w:cs="TH SarabunIT๙"/>
          <w:sz w:val="32"/>
          <w:szCs w:val="32"/>
          <w:cs/>
        </w:rPr>
        <w:t xml:space="preserve"> งานอื่นๆ</w:t>
      </w:r>
      <w:r w:rsidR="00E07352">
        <w:rPr>
          <w:rFonts w:ascii="TH SarabunIT๙" w:hAnsi="TH SarabunIT๙" w:cs="TH SarabunIT๙"/>
          <w:sz w:val="32"/>
          <w:szCs w:val="32"/>
        </w:rPr>
        <w:t>…</w:t>
      </w:r>
    </w:p>
    <w:p w14:paraId="2A7B3E93" w14:textId="77777777" w:rsidR="00E07352" w:rsidRDefault="00E07352" w:rsidP="002639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8C28E1" w14:textId="4B034221" w:rsidR="00E07352" w:rsidRDefault="00E07352" w:rsidP="002639C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-8-</w:t>
      </w:r>
    </w:p>
    <w:p w14:paraId="34DC6D20" w14:textId="551C6644" w:rsidR="001B3734" w:rsidRPr="001B3734" w:rsidRDefault="00E37B82" w:rsidP="00E07352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งานอื่นๆ ที่เกี่ยวข้องและได้รับมอบหมาย</w:t>
      </w:r>
    </w:p>
    <w:p w14:paraId="4525DFD7" w14:textId="77777777" w:rsidR="009A3AF6" w:rsidRDefault="001B3734" w:rsidP="00E07352">
      <w:pPr>
        <w:spacing w:before="120" w:after="120"/>
        <w:ind w:firstLine="1418"/>
        <w:rPr>
          <w:rFonts w:ascii="TH SarabunIT๙" w:hAnsi="TH SarabunIT๙" w:cs="TH SarabunIT๙"/>
          <w:sz w:val="32"/>
          <w:szCs w:val="32"/>
        </w:rPr>
      </w:pPr>
      <w:r w:rsidRPr="00D1072B">
        <w:rPr>
          <w:rFonts w:ascii="TH SarabunIT๙" w:hAnsi="TH SarabunIT๙" w:cs="TH SarabunIT๙"/>
          <w:b/>
          <w:bCs/>
          <w:sz w:val="32"/>
          <w:szCs w:val="32"/>
          <w:cs/>
        </w:rPr>
        <w:t>๓. กองช่าง</w:t>
      </w:r>
      <w:r w:rsidR="00D107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D425640" w14:textId="36108EC8" w:rsidR="001B3734" w:rsidRPr="00D1072B" w:rsidRDefault="001B3734" w:rsidP="004A1282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>นายพิเชษฐ์  ใจมั่</w:t>
      </w:r>
      <w:r w:rsidR="00A51EB7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๔๕-๓-๐๕-๒๑๐๓-๐๐๑) ตำแหน่ง ผู้อำนวยการกองช่าง (อำนวยการท้องถิ่นระดับต้น)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เป็นหัวหน้าปฏิบัติงานในฐานะหัวหน้าหน่วยงานระดับกองหรือหัวหน้าฝ่าย ที่มีลักษณะงานเกี่ยวกับการวางแผน บริหารจัดการ จัดระบบงาน อำนวยการ สั่งราชการ มอบหมาย กำกับ แนะนำ ตรวจสอบ ประเมินผลงาน ตัดสินใจ แก้ปัญหาในงานบริหารงานช่างและงานของหน่วยงานที่รับผิดชอบ ซึ่งลักษณะหน้าที่ความรับผิดชอบและคุณภาพของงานสูงมาก และปฏิบัติงานอื่นตามที่ได้รับมอบหมาย โดยแบ่งส่วนงาน ดังนี้</w:t>
      </w:r>
    </w:p>
    <w:p w14:paraId="5B93FCBC" w14:textId="77777777" w:rsidR="004D3BE2" w:rsidRDefault="001B3734" w:rsidP="00A262A6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๓.๑ งานก่อสร้าง </w:t>
      </w:r>
      <w:r w:rsidR="00BA2D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งานควบคุมการก่อสร้าง </w:t>
      </w:r>
      <w:r w:rsidR="002D036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2D0363" w:rsidRPr="002D0363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งานสำรวจและออกแบบ</w:t>
      </w:r>
      <w:r w:rsidR="002D03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8EACE9D" w14:textId="3E1B2697" w:rsidR="001B3734" w:rsidRDefault="001B3734" w:rsidP="000C725E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="00BA2D13"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นายพิเชษฐ์  ใจมั่น </w:t>
      </w:r>
      <w:r w:rsidR="00BA2D13"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๔๕-๓-๐๕-๒๑๐๓-๐๐๑) ตำแหน่งผู้อำนวยการกองช่าง (อำนวยการท้องถิ่นระดับต้น)</w:t>
      </w:r>
      <w:r w:rsidR="00BA2D13" w:rsidRPr="00BA2D13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โดยมี </w:t>
      </w: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นายวันชัย ดอกบัว </w:t>
      </w:r>
      <w:r w:rsidRPr="004D3BE2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 ตำแหน่ง ผู้ช่วยนายช่าง</w:t>
      </w:r>
      <w:r w:rsidR="00A262A6" w:rsidRPr="004D3BE2">
        <w:rPr>
          <w:rFonts w:ascii="TH SarabunIT๙" w:hAnsi="TH SarabunIT๙" w:cs="TH SarabunIT๙" w:hint="cs"/>
          <w:sz w:val="32"/>
          <w:szCs w:val="32"/>
          <w:cs/>
        </w:rPr>
        <w:t>โยธา</w:t>
      </w:r>
      <w:r w:rsidR="00BA2D13" w:rsidRPr="004D3B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เป็นผู้ช่วย มีหน้าที่รับผิดชอบในการปฏิบัติงานด้านโยธา ได้แก่ การสำรวจ การออกแบบเขียนแบบรูปรายการก่อสร้าง การประมาณราคา การควบคุมการก่อสร้าง และการซ่อมบำรุงรักษาครุภัณฑ์ สิ่งก่อสร้างสา</w:t>
      </w:r>
      <w:r w:rsidR="00A262A6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1B3734">
        <w:rPr>
          <w:rFonts w:ascii="TH SarabunIT๙" w:hAnsi="TH SarabunIT๙" w:cs="TH SarabunIT๙"/>
          <w:sz w:val="32"/>
          <w:szCs w:val="32"/>
          <w:cs/>
        </w:rPr>
        <w:t>รณ</w:t>
      </w:r>
      <w:r w:rsidR="00A262A6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B3734">
        <w:rPr>
          <w:rFonts w:ascii="TH SarabunIT๙" w:hAnsi="TH SarabunIT๙" w:cs="TH SarabunIT๙"/>
          <w:sz w:val="32"/>
          <w:szCs w:val="32"/>
          <w:cs/>
        </w:rPr>
        <w:t>ประโยชน์ การควบคุมอาคาร การกำกับดูแลโรงงาน การกำกับการประกอบธุรกิจน้ำมันเชื้อเพลิง และปฏิบัติหน้าที่อื่นๆ ที่มอบหมาย</w:t>
      </w:r>
    </w:p>
    <w:p w14:paraId="4644AB4F" w14:textId="3A1ABD54" w:rsidR="00A51EB7" w:rsidRPr="001B3734" w:rsidRDefault="00A51EB7" w:rsidP="00A51EB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นางสาวพรวดี ทับแสง 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(คนงานทั่วไป) </w:t>
      </w:r>
      <w:r w:rsidR="002D0363" w:rsidRPr="004D3BE2">
        <w:rPr>
          <w:rFonts w:ascii="TH SarabunIT๙" w:hAnsi="TH SarabunIT๙" w:cs="TH SarabunIT๙" w:hint="cs"/>
          <w:sz w:val="32"/>
          <w:szCs w:val="32"/>
          <w:cs/>
        </w:rPr>
        <w:t>ตำแหน่ง คนงาน</w:t>
      </w:r>
      <w:r w:rsidR="002D03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มีหน้าที่รับผิดชอบเกี่ยวกับงานสารบรรณ งานอำนวยการ งานเกี่ยวกับการรับจ่าย-หนังสือ และการทำทะเบียนคุมหนังสือทุกประเภทในส่วนของกองช่างและปฏิบัติตามที่ผู้บังคับบัญชามอบหมาย และปฏิบัติงานอื่นที่เกี่ยวข้อง </w:t>
      </w:r>
    </w:p>
    <w:p w14:paraId="7B39F32D" w14:textId="77777777" w:rsidR="004D3BE2" w:rsidRDefault="001B3734" w:rsidP="00A262A6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D0363">
        <w:rPr>
          <w:rFonts w:ascii="TH SarabunIT๙" w:hAnsi="TH SarabunIT๙" w:cs="TH SarabunIT๙"/>
          <w:b/>
          <w:bCs/>
          <w:sz w:val="32"/>
          <w:szCs w:val="32"/>
          <w:cs/>
        </w:rPr>
        <w:t>๓.๒ งาน</w:t>
      </w:r>
      <w:r w:rsidR="002D0363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สาธารณูปโภค</w:t>
      </w:r>
      <w:r w:rsidR="00A26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8A6EEF9" w14:textId="4C5C28D4" w:rsidR="001B3734" w:rsidRPr="00A262A6" w:rsidRDefault="00A262A6" w:rsidP="00AD0B8E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ให้ </w:t>
      </w:r>
      <w:bookmarkStart w:id="1" w:name="_Hlk87865984"/>
      <w:r w:rsidR="001B3734" w:rsidRPr="00A262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นายพิเชษฐ์  ใจมั่น </w:t>
      </w:r>
      <w:r w:rsidR="001B3734" w:rsidRPr="004D3BE2">
        <w:rPr>
          <w:rFonts w:ascii="TH SarabunIT๙" w:hAnsi="TH SarabunIT๙" w:cs="TH SarabunIT๙"/>
          <w:sz w:val="32"/>
          <w:szCs w:val="32"/>
          <w:cs/>
        </w:rPr>
        <w:t>(เลขที่ตำแหน่ง  ๔๕-๓-๐๕-๒๑๐๓-๐๐๑) ตำแหน่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B3734" w:rsidRPr="004D3BE2">
        <w:rPr>
          <w:rFonts w:ascii="TH SarabunIT๙" w:hAnsi="TH SarabunIT๙" w:cs="TH SarabunIT๙"/>
          <w:sz w:val="32"/>
          <w:szCs w:val="32"/>
          <w:cs/>
        </w:rPr>
        <w:t>ผู้อำนวยการกองช่าง (อำนวยการท้องถิ่นระดับต้น)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</w:t>
      </w:r>
      <w:bookmarkEnd w:id="1"/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โดยมี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1B3734" w:rsidRPr="00A262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นายอรรฆเดช  เวชกามา </w:t>
      </w:r>
      <w:r w:rsidR="001B3734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 ตำแหน่ง ผู้ช่วยนายช่างไฟฟ้า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725E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>และ</w:t>
      </w:r>
      <w:r w:rsidRPr="00A262A6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นายอุดมศักดิ์  ภาวะดี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3BE2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พนักงานส่วนโยธา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มีหน้าที่รับผิดชอบในการปฏิบัติงานสำรวจติดตั้งและซ่อมแซมบำรุงรักษาไฟฟ้าสาธารณประโยชน์ ไฟฟ้าระบบประปาหมู่บ้าน และหอกระจ่ายข่าวที่อยู่ในความรับผิดชอบขององค์การบริหารส่วนตำบลส้มผ่อ และปฏิบัติหน้าที่อื่นๆ ที่มอบหมาย</w:t>
      </w:r>
    </w:p>
    <w:p w14:paraId="6ADC37EC" w14:textId="77777777" w:rsidR="000C725E" w:rsidRDefault="001B3734" w:rsidP="000C72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44A46">
        <w:rPr>
          <w:rFonts w:ascii="TH SarabunIT๙" w:hAnsi="TH SarabunIT๙" w:cs="TH SarabunIT๙"/>
          <w:sz w:val="32"/>
          <w:szCs w:val="32"/>
          <w:cs/>
        </w:rPr>
        <w:tab/>
      </w:r>
      <w:r w:rsidRPr="00D712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นายอนุชา  อุไรวงค์ </w:t>
      </w:r>
      <w:r w:rsidR="00D71233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</w:t>
      </w:r>
      <w:r w:rsidR="00D71233" w:rsidRPr="004D3B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BE2">
        <w:rPr>
          <w:rFonts w:ascii="TH SarabunIT๙" w:hAnsi="TH SarabunIT๙" w:cs="TH SarabunIT๙"/>
          <w:sz w:val="32"/>
          <w:szCs w:val="32"/>
          <w:cs/>
        </w:rPr>
        <w:t>ตำแหน่ง ผู้ช่วยเจ้าพนักงานประปา</w:t>
      </w:r>
      <w:r w:rsidRPr="00D712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และรับผิดชอบงานสาธารณูปโภค การผลิตน้ำประปา หมู่ที่ 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๑</w:t>
      </w:r>
      <w:r w:rsidR="00BB33A4" w:rsidRPr="00BB33A4">
        <w:rPr>
          <w:rFonts w:ascii="TH SarabunIT๙" w:hAnsi="TH SarabunIT๙" w:cs="TH SarabunIT๙"/>
          <w:sz w:val="32"/>
          <w:szCs w:val="32"/>
        </w:rPr>
        <w:t>,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๒</w:t>
      </w:r>
      <w:r w:rsidR="00BB33A4" w:rsidRPr="00BB33A4">
        <w:rPr>
          <w:rFonts w:ascii="TH SarabunIT๙" w:hAnsi="TH SarabunIT๙" w:cs="TH SarabunIT๙"/>
          <w:sz w:val="32"/>
          <w:szCs w:val="32"/>
        </w:rPr>
        <w:t>,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๔</w:t>
      </w:r>
      <w:r w:rsidR="00BB33A4" w:rsidRPr="00BB33A4">
        <w:rPr>
          <w:rFonts w:ascii="TH SarabunIT๙" w:hAnsi="TH SarabunIT๙" w:cs="TH SarabunIT๙"/>
          <w:sz w:val="32"/>
          <w:szCs w:val="32"/>
        </w:rPr>
        <w:t>,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๘</w:t>
      </w:r>
      <w:r w:rsidR="00BB33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ซ่อมแซมระบบประปาที่ชำรุด จ</w:t>
      </w:r>
      <w:r w:rsidR="00BB33A4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1B3734">
        <w:rPr>
          <w:rFonts w:ascii="TH SarabunIT๙" w:hAnsi="TH SarabunIT๙" w:cs="TH SarabunIT๙"/>
          <w:sz w:val="32"/>
          <w:szCs w:val="32"/>
          <w:cs/>
        </w:rPr>
        <w:t>มิเตอร์น้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B3734">
        <w:rPr>
          <w:rFonts w:ascii="TH SarabunIT๙" w:hAnsi="TH SarabunIT๙" w:cs="TH SarabunIT๙"/>
          <w:sz w:val="32"/>
          <w:szCs w:val="32"/>
          <w:cs/>
        </w:rPr>
        <w:t>เก็บเงินค่าใช้น้ำนำส่งเจ้าหน้าที่จัดเก็บรายได้</w:t>
      </w:r>
      <w:r w:rsidR="004574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ปฏิบัติงานอื่นๆที่ได้รับมอบหมายจากผู้บังคับบัญชาตอบปัญหาแล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B3734">
        <w:rPr>
          <w:rFonts w:ascii="TH SarabunIT๙" w:hAnsi="TH SarabunIT๙" w:cs="TH SarabunIT๙"/>
          <w:sz w:val="32"/>
          <w:szCs w:val="32"/>
          <w:cs/>
        </w:rPr>
        <w:t>ชี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B3734">
        <w:rPr>
          <w:rFonts w:ascii="TH SarabunIT๙" w:hAnsi="TH SarabunIT๙" w:cs="TH SarabunIT๙"/>
          <w:sz w:val="32"/>
          <w:szCs w:val="32"/>
          <w:cs/>
        </w:rPr>
        <w:t>แจง</w:t>
      </w:r>
    </w:p>
    <w:p w14:paraId="2D88C725" w14:textId="5A9CA15B" w:rsidR="000C725E" w:rsidRDefault="000C725E" w:rsidP="000C72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เรื่องต่างๆเกี่ยวกับงานในหน้าที่</w:t>
      </w:r>
    </w:p>
    <w:p w14:paraId="5C33D872" w14:textId="77777777" w:rsidR="000C725E" w:rsidRDefault="000C725E" w:rsidP="000C72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E7B6EC" w14:textId="77777777" w:rsidR="000C725E" w:rsidRDefault="000C725E" w:rsidP="000C72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DA681B" w14:textId="7ADC05A1" w:rsidR="000C725E" w:rsidRPr="000C725E" w:rsidRDefault="000C725E" w:rsidP="000C725E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0C725E">
        <w:rPr>
          <w:rFonts w:ascii="TH SarabunPSK" w:hAnsi="TH SarabunPSK" w:cs="TH SarabunPSK" w:hint="cs"/>
          <w:sz w:val="32"/>
          <w:szCs w:val="32"/>
          <w:cs/>
        </w:rPr>
        <w:t>/นายปรารถ</w:t>
      </w:r>
      <w:r w:rsidR="00F407E4">
        <w:rPr>
          <w:rFonts w:ascii="TH SarabunPSK" w:hAnsi="TH SarabunPSK" w:cs="TH SarabunPSK" w:hint="cs"/>
          <w:sz w:val="32"/>
          <w:szCs w:val="32"/>
          <w:cs/>
        </w:rPr>
        <w:t>นา</w:t>
      </w:r>
      <w:r w:rsidRPr="000C725E"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5C4AC811" w14:textId="5864FBC4" w:rsidR="000C725E" w:rsidRPr="000C725E" w:rsidRDefault="000C725E" w:rsidP="000C725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</w:t>
      </w:r>
      <w:r w:rsidRPr="000C725E">
        <w:rPr>
          <w:rFonts w:ascii="TH SarabunPSK" w:hAnsi="TH SarabunPSK" w:cs="TH SarabunPSK" w:hint="cs"/>
          <w:sz w:val="32"/>
          <w:szCs w:val="32"/>
          <w:cs/>
        </w:rPr>
        <w:t>-๙-</w:t>
      </w:r>
    </w:p>
    <w:p w14:paraId="7978AEF0" w14:textId="0D504A9B" w:rsidR="00BB33A4" w:rsidRPr="004D3BE2" w:rsidRDefault="00BB33A4" w:rsidP="000C725E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33A4"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นายปรารถนา  พลมาตร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D3BE2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พนักงานประปา หมู่ที่ 5</w:t>
      </w:r>
    </w:p>
    <w:p w14:paraId="6C765132" w14:textId="29A5F2FE" w:rsidR="001B3734" w:rsidRPr="001B3734" w:rsidRDefault="001B3734" w:rsidP="000C72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นายพงษ์พิชิต  อุคำพันธ์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3A4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พนักงานส่วนโยธา</w:t>
      </w:r>
      <w:r w:rsidR="00BB33A4"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มีหน้ารับผิดชอบการดูแลการผลิตน้ำประปาบ้านใหม่ชมภู หมู่ที่ 7 และ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นายสุพนธ์  กุมารสิทธิ์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พนักงานจ้างเหมาบริการมีหน้ารับผิดชอบการดูแลการผลิตน้ำประปาบ้านเหล่าหันทราย หมู่ที่ 6 มีหน้าที่ซ่อมแซมระบบประปาที่ชำรุด จดมิเตอร์น้ำเก็บเงินค่าใช้น้ำนำส่งเจ้าหน้าที่จัดเก็บ ปฏิบัติงานอื่นๆที่ได้รับมอบหมาย ตอบปัญหาและชี้แจงเรื่องต่างๆเกี่ยวกับงานในหน้าที่</w:t>
      </w:r>
    </w:p>
    <w:p w14:paraId="70C6BEF9" w14:textId="4B50671C" w:rsidR="004D3BE2" w:rsidRDefault="001B3734" w:rsidP="00F407E4">
      <w:pPr>
        <w:spacing w:before="120" w:after="120"/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 w:rsidRPr="007B368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กองสวัสดิการสังคม  </w:t>
      </w:r>
    </w:p>
    <w:p w14:paraId="072D412B" w14:textId="49510F05" w:rsidR="001B3734" w:rsidRPr="004D3BE2" w:rsidRDefault="001B3734" w:rsidP="007B368F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D3BE2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นายวิจารย์  จอกนาค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๔๕-๓-๑๑-๒๑๐๕-๐๐๑) ตำแหน่งผู้อำนวยการกองสวัสดิการสังคม (อำนวยการท้องถิ่นระดับต้น) และ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นายวินิช  ธรรมฤทธิ์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7B368F" w:rsidRPr="004D3BE2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ผู้ช่วยเจ้าพนักงานพัฒนาชุมชน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เป็นผู้ช่วย มีหน้าที่รับผิดชอบเกี่ยวกับ งานพัฒนาชุมชน งานสังคมสงเคราะห์ งานศูนย์พัฒนาครอบครัว งานกิจกรรม ๕ ส งานเงินสงเคราะห์เบี้ยยังชีพ งานส่งเสริมสวัสดิการเด็กและเยาวชน งานพัฒนาชุมชนและการมีส่วนร่วมของประชาชน งานจัดระเบียบชุมชนหนาแน่นและแออัด งานส่งเสริมกลุ่มอาชีพ (</w:t>
      </w:r>
      <w:r w:rsidRPr="001B3734">
        <w:rPr>
          <w:rFonts w:ascii="TH SarabunIT๙" w:hAnsi="TH SarabunIT๙" w:cs="TH SarabunIT๙"/>
          <w:sz w:val="32"/>
          <w:szCs w:val="32"/>
        </w:rPr>
        <w:t xml:space="preserve">OTOP) </w:t>
      </w:r>
      <w:r w:rsidRPr="001B3734">
        <w:rPr>
          <w:rFonts w:ascii="TH SarabunIT๙" w:hAnsi="TH SarabunIT๙" w:cs="TH SarabunIT๙"/>
          <w:sz w:val="32"/>
          <w:szCs w:val="32"/>
          <w:cs/>
        </w:rPr>
        <w:t>และเพิ่มรายได้ให้แก่ประชาชน งานจัดให้มีและสนับสนุนกิจกรรมศูนย์เยาวชน งานด้านประกันสังคม งานจัดเก็บรวบรวมข้อมูลพื้นฐาน (จปฐ) 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อบต. เพื่อใช้วิเคราะห์ประกอบในการจัดทำแผนชุมชนและพัฒนาชุมชนร่วมกับหน่วยงานอื่นหรือองค์กรที่เกี่ยวข้อง งานเกี่ยวกับการฌาปนกิจสงเคราะห์งานแก้ไขปัญหาความ</w:t>
      </w:r>
      <w:r w:rsidRPr="004D3BE2">
        <w:rPr>
          <w:rFonts w:ascii="TH SarabunIT๙" w:hAnsi="TH SarabunIT๙" w:cs="TH SarabunIT๙"/>
          <w:sz w:val="32"/>
          <w:szCs w:val="32"/>
          <w:cs/>
        </w:rPr>
        <w:t>ยากจนตามนโยบายท้องถิ่น จังหวัดและรัฐบาล และ งานอื่นๆที่เกี่ยวข้องหรือตามที่ได้รับมอบหมาย</w:t>
      </w:r>
    </w:p>
    <w:p w14:paraId="3E833AE4" w14:textId="10244150" w:rsidR="004D3BE2" w:rsidRPr="004D3BE2" w:rsidRDefault="001B3734" w:rsidP="007B368F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 ส่วนการศึกษา ศาสนา และวัฒนธรรม  </w:t>
      </w:r>
    </w:p>
    <w:p w14:paraId="7EC8895D" w14:textId="13D18D4D" w:rsidR="001B3734" w:rsidRPr="001B3734" w:rsidRDefault="001B3734" w:rsidP="007B368F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D3BE2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bookmarkStart w:id="2" w:name="_Hlk90888171"/>
      <w:r w:rsidR="007B368F"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นางสุธีรา  ทองเกลียว</w:t>
      </w:r>
      <w:r w:rsidR="007B368F" w:rsidRPr="004D3BE2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๔๕-๓-๐๑-๒๑๐๑-๐๐1) ตำแหน่ง หัวหน้าสำนักปลัดองค์การบริหารส่วนตำบล (นักบริหารงานทั่วไป ระดับต้น)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B368F" w:rsidRPr="004D3BE2">
        <w:rPr>
          <w:rFonts w:ascii="TH SarabunIT๙" w:hAnsi="TH SarabunIT๙" w:cs="TH SarabunIT๙" w:hint="cs"/>
          <w:sz w:val="32"/>
          <w:szCs w:val="32"/>
          <w:cs/>
        </w:rPr>
        <w:t xml:space="preserve">รักษาราชการแทน </w:t>
      </w:r>
      <w:r w:rsidRPr="004D3BE2">
        <w:rPr>
          <w:rFonts w:ascii="TH SarabunIT๙" w:hAnsi="TH SarabunIT๙" w:cs="TH SarabunIT๙"/>
          <w:sz w:val="32"/>
          <w:szCs w:val="32"/>
          <w:cs/>
        </w:rPr>
        <w:t>ผู้อำนวยการกองการศึกษา ศาสนา และวัฒนธรรม</w:t>
      </w:r>
      <w:bookmarkEnd w:id="2"/>
      <w:r w:rsidRPr="004D3BE2">
        <w:rPr>
          <w:rFonts w:ascii="TH SarabunIT๙" w:hAnsi="TH SarabunIT๙" w:cs="TH SarabunIT๙"/>
          <w:sz w:val="32"/>
          <w:szCs w:val="32"/>
          <w:cs/>
        </w:rPr>
        <w:t xml:space="preserve"> เป็นหัวหน้า ผู้รับผิดชอบ พนักงานส่วนตำบลและพนักงานจ้างทุกคนของส่วน</w:t>
      </w:r>
      <w:r w:rsidRPr="001B3734">
        <w:rPr>
          <w:rFonts w:ascii="TH SarabunIT๙" w:hAnsi="TH SarabunIT๙" w:cs="TH SarabunIT๙"/>
          <w:sz w:val="32"/>
          <w:szCs w:val="32"/>
          <w:cs/>
        </w:rPr>
        <w:t>การศึกษา ศาสนา และวัฒนธรรม องค์การบริหารส่วนตำบลส้มผ่อ โดยแบ่งส่วนงาน ดังนี้</w:t>
      </w:r>
    </w:p>
    <w:p w14:paraId="6E4AB942" w14:textId="692684FB" w:rsidR="001B3734" w:rsidRPr="00225258" w:rsidRDefault="004D3BE2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1B3734" w:rsidRPr="002252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.๑ งานบริหารการศึกษา    </w:t>
      </w:r>
    </w:p>
    <w:p w14:paraId="4F98438F" w14:textId="77777777" w:rsidR="00F407E4" w:rsidRDefault="001B3734" w:rsidP="001B47D0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90888676"/>
      <w:r w:rsidRPr="004D3BE2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="007B368F"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นางสุธีรา  ทองเกลียว</w:t>
      </w:r>
      <w:r w:rsidR="007B368F" w:rsidRPr="004D3BE2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๔๕-๓-๐๑-๒๑๐๑-๐๐1) ตำแหน่ง หัวหน้าสำนักปลัดองค์การบริหารส่วนตำบล (นักบริหารงานทั่วไป ระดับต้น) รักษาราชการแทน ผู้อำนวยการกองการศึกษา ศาสนา และวัฒนธรรม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3"/>
      <w:r w:rsidRPr="004D3BE2">
        <w:rPr>
          <w:rFonts w:ascii="TH SarabunIT๙" w:hAnsi="TH SarabunIT๙" w:cs="TH SarabunIT๙"/>
          <w:sz w:val="32"/>
          <w:szCs w:val="32"/>
          <w:cs/>
        </w:rPr>
        <w:t>เป็นเจ้าหน้าที่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มีหน้าที่รับผิดชอบเกี่ยวกับ การวางแผนงาน มอบหมายงานวินิจฉัยสั่งการ ควบคุมงาน ตรวจสอบ ให้คำปรึกษาแนะนำติดตามประเมินผลและแก้ไขปัญหาต่างๆ ในการปฏิบัติงานของฝ่ายการศึกษาท้องถิ่น งานนิเทศการศึกษา งานประเมินผล งานเผยแพร่การศึกษา งานบริหารสถานศึกษา และงานอื่นๆ ที่ได้รับมอบหมายมอบหมาย โดยมี </w:t>
      </w:r>
      <w:r w:rsidR="001B47D0" w:rsidRPr="002252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นายนำชัย  ชมภูเทพ </w:t>
      </w:r>
      <w:r w:rsidR="001B47D0" w:rsidRPr="004D3BE2">
        <w:rPr>
          <w:rFonts w:ascii="TH SarabunIT๙" w:hAnsi="TH SarabunIT๙" w:cs="TH SarabunIT๙"/>
          <w:sz w:val="32"/>
          <w:szCs w:val="32"/>
          <w:cs/>
        </w:rPr>
        <w:t>(</w:t>
      </w:r>
      <w:r w:rsidR="001B47D0" w:rsidRPr="004D3BE2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1B47D0" w:rsidRPr="004D3BE2">
        <w:rPr>
          <w:rFonts w:ascii="TH SarabunIT๙" w:hAnsi="TH SarabunIT๙" w:cs="TH SarabunIT๙"/>
          <w:sz w:val="32"/>
          <w:szCs w:val="32"/>
          <w:cs/>
        </w:rPr>
        <w:t xml:space="preserve">ทั่วไป) ตำแหน่ง  </w:t>
      </w:r>
      <w:r w:rsidR="001B47D0" w:rsidRPr="004D3BE2">
        <w:rPr>
          <w:rFonts w:ascii="TH SarabunIT๙" w:hAnsi="TH SarabunIT๙" w:cs="TH SarabunIT๙" w:hint="cs"/>
          <w:sz w:val="32"/>
          <w:szCs w:val="32"/>
          <w:cs/>
        </w:rPr>
        <w:t>คนงาน</w:t>
      </w:r>
      <w:r w:rsidR="001B4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เป็นผู้ช่วยรับผิดชอบเกี่ยวกับ งานการศึกษาท้องถิ่น งานกีฬาและนันทนาการ งานวางแผนการศึกษา  รวบรวมสถิติ ข้อมูลทางการศึกษา งานการศึกษาภาคบังคับและการศึกษาขั้นพื้นฐาน งานเกี่ยวกับการปฏิบัติตามหลักสูตร งานจัดวางระบบควบคุมภายในของส่วนการศึกษา และงานอื่นๆ ที่ได้รับมอบหมายมอบหมาย</w:t>
      </w:r>
      <w:r w:rsidR="001B4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47D0">
        <w:rPr>
          <w:rFonts w:ascii="TH SarabunIT๙" w:hAnsi="TH SarabunIT๙" w:cs="TH SarabunIT๙"/>
          <w:sz w:val="32"/>
          <w:szCs w:val="32"/>
          <w:cs/>
        </w:rPr>
        <w:br/>
      </w:r>
    </w:p>
    <w:p w14:paraId="7476E2AB" w14:textId="3D33BF6D" w:rsidR="00F407E4" w:rsidRPr="00F407E4" w:rsidRDefault="00F407E4" w:rsidP="00F407E4">
      <w:pPr>
        <w:spacing w:after="12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 w:rsidRPr="00F407E4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F407E4">
        <w:rPr>
          <w:rFonts w:ascii="TH SarabunIT๙" w:hAnsi="TH SarabunIT๙" w:cs="TH SarabunIT๙"/>
          <w:sz w:val="32"/>
          <w:szCs w:val="32"/>
          <w:cs/>
        </w:rPr>
        <w:t>นางสาวมุกดา</w:t>
      </w:r>
      <w:r w:rsidRPr="00F407E4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08800EFD" w14:textId="08600BB1" w:rsidR="00F407E4" w:rsidRPr="00F407E4" w:rsidRDefault="00F407E4" w:rsidP="001B47D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</w:t>
      </w:r>
      <w:r w:rsidRPr="00F407E4"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14:paraId="35DCE520" w14:textId="2D77A1DE" w:rsidR="001B3734" w:rsidRPr="001B3734" w:rsidRDefault="001B3734" w:rsidP="001B47D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นางสาวมุกดารัตน์  </w:t>
      </w:r>
      <w:r w:rsidR="00EC3B4C" w:rsidRPr="004D3BE2">
        <w:rPr>
          <w:rFonts w:ascii="TH SarabunPSK" w:hAnsi="TH SarabunPSK" w:cs="TH SarabunPSK" w:hint="cs"/>
          <w:b/>
          <w:bCs/>
          <w:sz w:val="32"/>
          <w:szCs w:val="32"/>
          <w:cs/>
        </w:rPr>
        <w:t>อุไรวงศ์</w:t>
      </w:r>
      <w:r w:rsidRPr="00EC3B4C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Start w:id="4" w:name="_Hlk90888539"/>
      <w:r w:rsidRPr="00EC3B4C">
        <w:rPr>
          <w:rFonts w:ascii="TH SarabunIT๙" w:hAnsi="TH SarabunIT๙" w:cs="TH SarabunIT๙"/>
          <w:sz w:val="32"/>
          <w:szCs w:val="32"/>
          <w:cs/>
        </w:rPr>
        <w:t xml:space="preserve">(พนักงานจ้างเหมาบริการ) ตำแหน่ง </w:t>
      </w:r>
      <w:r w:rsidR="001B47D0" w:rsidRPr="00EC3B4C">
        <w:rPr>
          <w:rFonts w:ascii="TH SarabunPSK" w:hAnsi="TH SarabunPSK" w:cs="TH SarabunPSK" w:hint="cs"/>
          <w:sz w:val="32"/>
          <w:szCs w:val="32"/>
          <w:cs/>
        </w:rPr>
        <w:t>พนักงานส่วนการศึกษา</w:t>
      </w:r>
      <w:bookmarkEnd w:id="4"/>
      <w:r w:rsidRPr="00EC3B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5258" w:rsidRPr="00EC3B4C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25258"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นายจิรเมธ  มาตประสงค์</w:t>
      </w:r>
      <w:r w:rsidR="00225258" w:rsidRPr="00EC3B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5258" w:rsidRPr="00EC3B4C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พนักงานส่วนการศึกษา</w:t>
      </w:r>
      <w:r w:rsidR="002252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เป็นผู้ช่วย มีหน้าที่  รับผิดชอบเกี่ยวกับงานธุรการของส่วนการศึกษาฯ และงานอื่นๆ ที่ได้รับมอบหมาย </w:t>
      </w:r>
    </w:p>
    <w:p w14:paraId="764EDCAE" w14:textId="474FA0A1" w:rsidR="001B3734" w:rsidRPr="00225258" w:rsidRDefault="004D3BE2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1B3734" w:rsidRPr="0022525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.๒ งานส่งเสริมการศึกษา ศาสนา และวัฒนธรรม    </w:t>
      </w:r>
    </w:p>
    <w:p w14:paraId="031E9A05" w14:textId="1D3D03B0" w:rsidR="00225258" w:rsidRPr="00EC3B4C" w:rsidRDefault="00225258" w:rsidP="0022525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EC3B4C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EC3B4C">
        <w:rPr>
          <w:rFonts w:ascii="TH SarabunIT๙" w:hAnsi="TH SarabunIT๙" w:cs="TH SarabunIT๙"/>
          <w:b/>
          <w:bCs/>
          <w:sz w:val="32"/>
          <w:szCs w:val="32"/>
          <w:cs/>
        </w:rPr>
        <w:t>นางสุธีรา  ทองเกลียว</w:t>
      </w:r>
      <w:r w:rsidRPr="00EC3B4C">
        <w:rPr>
          <w:rFonts w:ascii="TH SarabunIT๙" w:hAnsi="TH SarabunIT๙" w:cs="TH SarabunIT๙"/>
          <w:sz w:val="32"/>
          <w:szCs w:val="32"/>
          <w:cs/>
        </w:rPr>
        <w:t xml:space="preserve"> (เลขที่ตำแหน่ง  ๔๕-๓-๐๑-๒๑๐๑-๐๐1) ตำแหน่ง หัวหน้าสำนักปลัดองค์การบริหารส่วนตำบล (นักบริหารงานทั่วไป ระดับต้น) รักษาราชการแทน ผู้อำนวยการกองการศึกษา  ศาสนา และวัฒนธรรม</w:t>
      </w:r>
      <w:r w:rsidR="001B3734" w:rsidRPr="00EC3B4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4AE2050" w14:textId="41D6A11D" w:rsidR="001B3734" w:rsidRPr="001B3734" w:rsidRDefault="00225258" w:rsidP="0022525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เป็นเจ้าหน้าที่ มีหน้าที่รับผิดชอบเกี่ยวกับ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การส่งเสริมศาสนา และประเพณีวัฒนธรรม </w:t>
      </w:r>
      <w:r w:rsidR="00F407E4">
        <w:rPr>
          <w:rFonts w:ascii="TH SarabunIT๙" w:hAnsi="TH SarabunIT๙" w:cs="TH SarabunIT๙"/>
          <w:sz w:val="32"/>
          <w:szCs w:val="32"/>
          <w:cs/>
        </w:rPr>
        <w:br/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>งานวัฒนธรรมไทย สายใยชุมชน งานกิจการสภาเด็กและเยาวชน งานรัฐพิธีต่างๆ รับผิดชอบเกี่ยวกับการจัดทำบัญชี และลงทะเบียนคุมงบประมาณการเบิกจ่ายเงินของศูนย์พัฒนาเด็กเล็ก ของ อบต.ส้มผ่อ และงานอื่นๆ ตามที่ได้รับมอบหมาย</w:t>
      </w:r>
    </w:p>
    <w:p w14:paraId="271A44A0" w14:textId="103B2DA8" w:rsidR="001B3734" w:rsidRPr="00F407E4" w:rsidRDefault="001B3734" w:rsidP="00E44A46">
      <w:pPr>
        <w:spacing w:after="12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7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๔.๓ งานศูนย์พัฒนาเด็กเล็ก 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ควบคุมดูแลครูผู้ดูแลเด็ก จำนวน ๔ ศูนย์ ดังนี้</w:t>
      </w:r>
    </w:p>
    <w:p w14:paraId="35C7845E" w14:textId="41EDC473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ศูนย์พัฒนาเด็กเล็กบ้านส้มผ่อ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๔ คน ดังนี้</w:t>
      </w:r>
    </w:p>
    <w:p w14:paraId="422DE69C" w14:textId="599651C8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๑.นางศิริธร  บุตรอำคา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ตำแหน่ง ครู คศ.1</w:t>
      </w:r>
    </w:p>
    <w:p w14:paraId="75F4CE0D" w14:textId="180B1603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๒.</w:t>
      </w:r>
      <w:r w:rsidR="00BC47A6" w:rsidRPr="00BC47A6">
        <w:rPr>
          <w:rFonts w:ascii="TH SarabunIT๙" w:hAnsi="TH SarabunIT๙" w:cs="TH SarabunIT๙"/>
          <w:sz w:val="32"/>
          <w:szCs w:val="32"/>
          <w:cs/>
        </w:rPr>
        <w:t>นางริสญา  อุ่นคำ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ตำแหน่ง ครู คศ.1</w:t>
      </w:r>
    </w:p>
    <w:p w14:paraId="4B91D1B1" w14:textId="60E66DA6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๓.</w:t>
      </w:r>
      <w:r w:rsidR="00BC47A6" w:rsidRPr="001B3734">
        <w:rPr>
          <w:rFonts w:ascii="TH SarabunIT๙" w:hAnsi="TH SarabunIT๙" w:cs="TH SarabunIT๙"/>
          <w:sz w:val="32"/>
          <w:szCs w:val="32"/>
          <w:cs/>
        </w:rPr>
        <w:t>นางสาวรุจิราพร  หอมบุญมา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34264EA4" w14:textId="052B0550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๔.นางกรศิริ  เทพช่วย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489D2508" w14:textId="3E609214" w:rsidR="00C54230" w:rsidRPr="001B3734" w:rsidRDefault="00C54230" w:rsidP="00C5423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ศูนย์พัฒนาเด็กเล็กบ้านส้มผ่อ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>อื่นๆ ตามที่ได้รับมอบหมาย</w:t>
      </w:r>
    </w:p>
    <w:p w14:paraId="6E36F7F3" w14:textId="01323868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  <w:bookmarkStart w:id="5" w:name="_Hlk90893426"/>
      <w:r w:rsidRPr="00603975">
        <w:rPr>
          <w:rFonts w:ascii="TH SarabunIT๙" w:hAnsi="TH SarabunIT๙" w:cs="TH SarabunIT๙"/>
          <w:b/>
          <w:bCs/>
          <w:sz w:val="32"/>
          <w:szCs w:val="32"/>
          <w:cs/>
        </w:rPr>
        <w:t>บ้านเหล่าหันทราย</w:t>
      </w:r>
      <w:bookmarkEnd w:id="5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๓ คน ดังนี้</w:t>
      </w:r>
    </w:p>
    <w:p w14:paraId="4DD3215C" w14:textId="74834DDD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</w:t>
      </w:r>
      <w:r w:rsidR="00BC47A6" w:rsidRPr="001B3734">
        <w:rPr>
          <w:rFonts w:ascii="TH SarabunIT๙" w:hAnsi="TH SarabunIT๙" w:cs="TH SarabunIT๙"/>
          <w:sz w:val="32"/>
          <w:szCs w:val="32"/>
          <w:cs/>
        </w:rPr>
        <w:t>นางบังเศษ  พิมพ์ภาค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ตำแหน่ง ครู คศ.1</w:t>
      </w:r>
    </w:p>
    <w:p w14:paraId="37B39878" w14:textId="13E7E4B5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๒.</w:t>
      </w:r>
      <w:r w:rsidR="00BC47A6" w:rsidRPr="001B3734">
        <w:rPr>
          <w:rFonts w:ascii="TH SarabunIT๙" w:hAnsi="TH SarabunIT๙" w:cs="TH SarabunIT๙"/>
          <w:sz w:val="32"/>
          <w:szCs w:val="32"/>
          <w:cs/>
        </w:rPr>
        <w:t>นางกรกิจ  ไชยนต์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ตำแหน่ง ครู คศ.2</w:t>
      </w:r>
    </w:p>
    <w:p w14:paraId="7FED0975" w14:textId="668AA033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๓.นางสาวจันทิมา  ทับแสง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6F30B3B8" w14:textId="7BBB4081" w:rsidR="00C54230" w:rsidRPr="001B3734" w:rsidRDefault="00080A53" w:rsidP="00C54230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230"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ศูนย์พัฒนาเด็กเล็กบ้านเหล่าหันทราย</w:t>
      </w:r>
      <w:r w:rsidR="00C542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4230">
        <w:rPr>
          <w:rFonts w:ascii="TH SarabunIT๙" w:hAnsi="TH SarabunIT๙" w:cs="TH SarabunIT๙"/>
          <w:sz w:val="32"/>
          <w:szCs w:val="32"/>
          <w:cs/>
        </w:rPr>
        <w:br/>
      </w:r>
      <w:r w:rsidR="00C54230">
        <w:rPr>
          <w:rFonts w:ascii="TH SarabunIT๙" w:hAnsi="TH SarabunIT๙" w:cs="TH SarabunIT๙" w:hint="cs"/>
          <w:sz w:val="32"/>
          <w:szCs w:val="32"/>
          <w:cs/>
        </w:rPr>
        <w:t>และงาน</w:t>
      </w:r>
      <w:r w:rsidR="00C54230" w:rsidRPr="001B3734">
        <w:rPr>
          <w:rFonts w:ascii="TH SarabunIT๙" w:hAnsi="TH SarabunIT๙" w:cs="TH SarabunIT๙"/>
          <w:sz w:val="32"/>
          <w:szCs w:val="32"/>
          <w:cs/>
        </w:rPr>
        <w:t>อื่นๆ ตามที่ได้รับมอบหมาย</w:t>
      </w:r>
    </w:p>
    <w:p w14:paraId="64FC9294" w14:textId="77777777" w:rsidR="00080A53" w:rsidRDefault="001B3734" w:rsidP="001B373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</w:p>
    <w:p w14:paraId="5CDD3800" w14:textId="77777777" w:rsidR="00080A53" w:rsidRDefault="00080A53" w:rsidP="001B373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838F55" w14:textId="44964FEB" w:rsidR="00080A53" w:rsidRPr="00080A53" w:rsidRDefault="00080A53" w:rsidP="00080A53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080A5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080A53">
        <w:rPr>
          <w:rFonts w:ascii="TH SarabunIT๙" w:hAnsi="TH SarabunIT๙" w:cs="TH SarabunIT๙"/>
          <w:sz w:val="32"/>
          <w:szCs w:val="32"/>
          <w:cs/>
        </w:rPr>
        <w:t>ศูนย์พัฒนา</w:t>
      </w:r>
      <w:r w:rsidRPr="00080A53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47E0BAA5" w14:textId="27831485" w:rsidR="00080A53" w:rsidRPr="00080A53" w:rsidRDefault="00080A53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</w:t>
      </w:r>
      <w:r w:rsidRPr="00080A53">
        <w:rPr>
          <w:rFonts w:ascii="TH SarabunIT๙" w:hAnsi="TH SarabunIT๙" w:cs="TH SarabunIT๙" w:hint="cs"/>
          <w:sz w:val="32"/>
          <w:szCs w:val="32"/>
          <w:cs/>
        </w:rPr>
        <w:t>-11-</w:t>
      </w:r>
    </w:p>
    <w:p w14:paraId="4390D3DA" w14:textId="781E9255" w:rsidR="001B3734" w:rsidRPr="001B3734" w:rsidRDefault="001B3734" w:rsidP="00080A53">
      <w:pPr>
        <w:spacing w:after="120"/>
        <w:ind w:left="698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1B53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</w:t>
      </w:r>
      <w:bookmarkStart w:id="6" w:name="_Hlk90893601"/>
      <w:r w:rsidRPr="00BC1B53">
        <w:rPr>
          <w:rFonts w:ascii="TH SarabunIT๙" w:hAnsi="TH SarabunIT๙" w:cs="TH SarabunIT๙"/>
          <w:b/>
          <w:bCs/>
          <w:sz w:val="32"/>
          <w:szCs w:val="32"/>
          <w:cs/>
        </w:rPr>
        <w:t>บ้านโนนแดง</w:t>
      </w:r>
      <w:bookmarkEnd w:id="6"/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คน ดังนี้</w:t>
      </w:r>
    </w:p>
    <w:p w14:paraId="261C1FE6" w14:textId="69AC593A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๑.นางสาวเกษดาพร  ทับแสง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BC47A6">
        <w:rPr>
          <w:rFonts w:ascii="TH SarabunIT๙" w:hAnsi="TH SarabunIT๙" w:cs="TH SarabunIT๙" w:hint="cs"/>
          <w:sz w:val="32"/>
          <w:szCs w:val="32"/>
          <w:cs/>
        </w:rPr>
        <w:t>ตำแหน่ง ครู คศ.1</w:t>
      </w:r>
    </w:p>
    <w:p w14:paraId="20007BE5" w14:textId="54A3D8D1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๒.นางสาวพัชรินทร์  วรสาร</w:t>
      </w:r>
      <w:r w:rsidR="00BC47A6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2D8A1361" w14:textId="2CC1B021" w:rsidR="00BC47A6" w:rsidRPr="001B3734" w:rsidRDefault="00BC47A6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 w:rsidRPr="001B3734">
        <w:rPr>
          <w:rFonts w:ascii="TH SarabunIT๙" w:hAnsi="TH SarabunIT๙" w:cs="TH SarabunIT๙"/>
          <w:sz w:val="32"/>
          <w:szCs w:val="32"/>
          <w:cs/>
        </w:rPr>
        <w:t>นางสาวชมพู  วรสาร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 xml:space="preserve">(พนักงานจ้างทั่วไป) 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คนงาน</w:t>
      </w:r>
    </w:p>
    <w:p w14:paraId="27BAE059" w14:textId="7BA99AC4" w:rsidR="00080A53" w:rsidRPr="001B3734" w:rsidRDefault="001B3734" w:rsidP="00080A53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080A53"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="00080A53"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0A53"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0A53"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="00080A53" w:rsidRPr="00080A53">
        <w:rPr>
          <w:rFonts w:ascii="TH SarabunIT๙" w:hAnsi="TH SarabunIT๙" w:cs="TH SarabunIT๙"/>
          <w:sz w:val="32"/>
          <w:szCs w:val="32"/>
          <w:cs/>
        </w:rPr>
        <w:t>บ้านโนนแดง</w:t>
      </w:r>
      <w:r w:rsidR="00080A53">
        <w:rPr>
          <w:rFonts w:ascii="TH SarabunIT๙" w:hAnsi="TH SarabunIT๙" w:cs="TH SarabunIT๙" w:hint="cs"/>
          <w:sz w:val="32"/>
          <w:szCs w:val="32"/>
          <w:cs/>
        </w:rPr>
        <w:t xml:space="preserve"> และงาน</w:t>
      </w:r>
      <w:r w:rsidR="00080A53" w:rsidRPr="001B3734"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  <w:r w:rsidR="00080A53">
        <w:rPr>
          <w:rFonts w:ascii="TH SarabunIT๙" w:hAnsi="TH SarabunIT๙" w:cs="TH SarabunIT๙"/>
          <w:sz w:val="32"/>
          <w:szCs w:val="32"/>
          <w:cs/>
        </w:rPr>
        <w:br/>
      </w:r>
      <w:r w:rsidR="00080A53" w:rsidRPr="001B3734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14:paraId="4D9DC2A7" w14:textId="7F0C2E1E" w:rsidR="001B3734" w:rsidRPr="001B3734" w:rsidRDefault="001B3734" w:rsidP="00BC1B53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1B53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ศูนย์พัฒนาเด็กเล็กบ้านนางาม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มีครูผู้ดูแลเด็กจำนวน ๓ คน ดังนี้</w:t>
      </w:r>
    </w:p>
    <w:p w14:paraId="38415EEE" w14:textId="660F417C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๑.นางวิภาพร  วงษางาม</w:t>
      </w:r>
      <w:r w:rsidR="00EC3B4C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ตำแหน่ง ครู คศ.1</w:t>
      </w:r>
    </w:p>
    <w:p w14:paraId="3EE39745" w14:textId="725021B0" w:rsidR="001B3734" w:rsidRP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๒.นางจันทร์จิรา  ธรรมฤทธิ์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3C2EFE7E" w14:textId="5584B453" w:rsidR="001B3734" w:rsidRDefault="001B3734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Pr="001B3734">
        <w:rPr>
          <w:rFonts w:ascii="TH SarabunIT๙" w:hAnsi="TH SarabunIT๙" w:cs="TH SarabunIT๙"/>
          <w:sz w:val="32"/>
          <w:szCs w:val="32"/>
          <w:cs/>
        </w:rPr>
        <w:t>๓.นางสาวณัฐธิดา  มงคลทอง</w:t>
      </w:r>
      <w:r w:rsidR="00EC3B4C">
        <w:rPr>
          <w:rFonts w:ascii="TH SarabunIT๙" w:hAnsi="TH SarabunIT๙" w:cs="TH SarabunIT๙"/>
          <w:sz w:val="32"/>
          <w:szCs w:val="32"/>
        </w:rPr>
        <w:t xml:space="preserve"> </w:t>
      </w:r>
      <w:r w:rsidR="00EC3B4C">
        <w:rPr>
          <w:rFonts w:ascii="TH SarabunIT๙" w:hAnsi="TH SarabunIT๙" w:cs="TH SarabunIT๙" w:hint="cs"/>
          <w:sz w:val="32"/>
          <w:szCs w:val="32"/>
          <w:cs/>
        </w:rPr>
        <w:t>(พนักงานจ้างตามภารกิจ) ตำแหน่ง ผู้ดูแลเด็ก (ทักษะ)</w:t>
      </w:r>
    </w:p>
    <w:p w14:paraId="7014F0C6" w14:textId="6BE0E3E8" w:rsidR="00080A53" w:rsidRPr="001B3734" w:rsidRDefault="00080A53" w:rsidP="00080A53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มอบหมายให้ปฏิบัติหน้าที่</w:t>
      </w:r>
      <w:r w:rsidRPr="00603975">
        <w:rPr>
          <w:rFonts w:ascii="TH SarabunIT๙" w:hAnsi="TH SarabunIT๙" w:cs="TH SarabunIT๙"/>
          <w:sz w:val="32"/>
          <w:szCs w:val="32"/>
          <w:cs/>
        </w:rPr>
        <w:t>ควบคุม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03975">
        <w:rPr>
          <w:rFonts w:ascii="TH SarabunIT๙" w:hAnsi="TH SarabunIT๙" w:cs="TH SarabunIT๙"/>
          <w:sz w:val="32"/>
          <w:szCs w:val="32"/>
          <w:cs/>
        </w:rPr>
        <w:t>ดูแลเด็ก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4230">
        <w:rPr>
          <w:rFonts w:ascii="TH SarabunIT๙" w:hAnsi="TH SarabunIT๙" w:cs="TH SarabunIT๙"/>
          <w:sz w:val="32"/>
          <w:szCs w:val="32"/>
          <w:cs/>
        </w:rPr>
        <w:t>ศูนย์พัฒนาเด็กเล็ก</w:t>
      </w:r>
      <w:r w:rsidRPr="00080A53">
        <w:rPr>
          <w:rFonts w:ascii="TH SarabunIT๙" w:hAnsi="TH SarabunIT๙" w:cs="TH SarabunIT๙"/>
          <w:sz w:val="32"/>
          <w:szCs w:val="32"/>
          <w:cs/>
        </w:rPr>
        <w:t>บ้านนางาม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และงาน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อื่นๆ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ตามที่ได้รับมอบหมาย</w:t>
      </w:r>
    </w:p>
    <w:p w14:paraId="37B2C6B4" w14:textId="79D56931" w:rsidR="00BB6398" w:rsidRDefault="001B3734" w:rsidP="00BC1B53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6A310F">
        <w:rPr>
          <w:rFonts w:ascii="TH SarabunIT๙" w:hAnsi="TH SarabunIT๙" w:cs="TH SarabunIT๙"/>
          <w:sz w:val="32"/>
          <w:szCs w:val="32"/>
          <w:cs/>
        </w:rPr>
        <w:tab/>
      </w:r>
      <w:r w:rsidR="00BC1B53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นึ่ง ในการบริหารกิจการ / การติดต่อ การโต้ตอบหนังสือขององค์การบริหารส่วนตำบล </w:t>
      </w:r>
      <w:r w:rsidR="00AC456C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ในเรื่องที่อยู่ในอำนาจหน้าที่ของส่วนราชการมอบหมายให้หัวหน้าส่วนเป็นผู้สั่งการและรับผิดชอบโดยตรง </w:t>
      </w:r>
      <w:r w:rsidR="00AC456C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กรณีที่จะต้อง</w:t>
      </w:r>
      <w:r w:rsidR="00C86181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นายกองค์การบริหารส่วนตำบลให้เสนอผ่านปลัดองค์การบริหารส่วนตำบลเพื่อวินิจฉัยก่อน </w:t>
      </w:r>
      <w:r w:rsidR="00AC456C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และเสนอนายกองค์การบริหารส่วนตำบลทราบ</w:t>
      </w:r>
      <w:r w:rsidR="00EC3B4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1687CC" w14:textId="620F885E" w:rsidR="001B3734" w:rsidRPr="001B3734" w:rsidRDefault="001B3734" w:rsidP="00BB6398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ให้ผู้ที่ได้รับมอบหมายหน้าที่ถือปฏิบัติตามคำสั่งอย่างเคร่งครัด ตามระเบียบ 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มิ</w:t>
      </w:r>
      <w:r w:rsidRPr="001B3734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ให้เกิดความเสียหายแก่ราชการ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หาก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1B3734">
        <w:rPr>
          <w:rFonts w:ascii="TH SarabunIT๙" w:hAnsi="TH SarabunIT๙" w:cs="TH SarabunIT๙"/>
          <w:sz w:val="32"/>
          <w:szCs w:val="32"/>
          <w:cs/>
        </w:rPr>
        <w:t>ปัญหาหรืออุปสรรคให้รายงานต่อนายกองค์การบริหารส่วนตำบลทราบทันที</w:t>
      </w:r>
    </w:p>
    <w:p w14:paraId="4CB5F6A9" w14:textId="5FC175D3" w:rsidR="001B3734" w:rsidRPr="001B3734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๑ เดือน 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>ตุลา</w:t>
      </w:r>
      <w:r w:rsidRPr="001B3734">
        <w:rPr>
          <w:rFonts w:ascii="TH SarabunIT๙" w:hAnsi="TH SarabunIT๙" w:cs="TH SarabunIT๙"/>
          <w:sz w:val="32"/>
          <w:szCs w:val="32"/>
          <w:cs/>
        </w:rPr>
        <w:t>คม พ.ศ.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เป็นต้นไปจนกว่าจะมีคำสั่งเปลี่ยนแปลง</w:t>
      </w:r>
    </w:p>
    <w:p w14:paraId="7C9A6C50" w14:textId="7CC46322" w:rsidR="001B3734" w:rsidRPr="001B3734" w:rsidRDefault="001B3734" w:rsidP="00272A2E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สั่ง ณ วันที่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E7972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1836D8" w:rsidRPr="001B3734">
        <w:rPr>
          <w:rFonts w:ascii="TH SarabunIT๙" w:hAnsi="TH SarabunIT๙" w:cs="TH SarabunIT๙"/>
          <w:sz w:val="32"/>
          <w:szCs w:val="32"/>
          <w:cs/>
        </w:rPr>
        <w:t>คม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79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พ.ศ.</w:t>
      </w:r>
      <w:r w:rsidR="00AE79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1836D8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B3A427B" w14:textId="40439BFF" w:rsidR="001B3734" w:rsidRPr="001B3734" w:rsidRDefault="00272A2E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89F8D23" wp14:editId="08C31D31">
            <wp:extent cx="1749425" cy="739775"/>
            <wp:effectExtent l="0" t="0" r="317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9578E" w14:textId="79E9E224" w:rsidR="001B3734" w:rsidRDefault="001B373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(นา</w:t>
      </w:r>
      <w:r w:rsidR="00AE7972">
        <w:rPr>
          <w:rFonts w:ascii="TH SarabunIT๙" w:hAnsi="TH SarabunIT๙" w:cs="TH SarabunIT๙" w:hint="cs"/>
          <w:sz w:val="32"/>
          <w:szCs w:val="32"/>
          <w:cs/>
        </w:rPr>
        <w:t>งนุษรา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E7972">
        <w:rPr>
          <w:rFonts w:ascii="TH SarabunIT๙" w:hAnsi="TH SarabunIT๙" w:cs="TH SarabunIT๙" w:hint="cs"/>
          <w:sz w:val="32"/>
          <w:szCs w:val="32"/>
          <w:cs/>
        </w:rPr>
        <w:t>มุณีไชย</w:t>
      </w:r>
      <w:r w:rsidRPr="001B3734">
        <w:rPr>
          <w:rFonts w:ascii="TH SarabunIT๙" w:hAnsi="TH SarabunIT๙" w:cs="TH SarabunIT๙"/>
          <w:sz w:val="32"/>
          <w:szCs w:val="32"/>
          <w:cs/>
        </w:rPr>
        <w:t>)</w:t>
      </w:r>
    </w:p>
    <w:p w14:paraId="2F3513D6" w14:textId="0094F3E1" w:rsidR="00AE7972" w:rsidRDefault="00AE7972" w:rsidP="00DB5BF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6B2B122B" w14:textId="1C9585A7" w:rsidR="00DB5BF7" w:rsidRPr="001B3734" w:rsidRDefault="00DB5BF7" w:rsidP="00DB5BF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นายกองค์การบริหารส่วนตำบลส้มผ่อ</w:t>
      </w:r>
    </w:p>
    <w:p w14:paraId="2050D6A7" w14:textId="55B112CC" w:rsidR="00D14053" w:rsidRPr="001B3734" w:rsidRDefault="00D14053" w:rsidP="001B373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D14053" w:rsidRPr="001B3734" w:rsidSect="00AD0B8E">
      <w:headerReference w:type="default" r:id="rId9"/>
      <w:pgSz w:w="12240" w:h="15840"/>
      <w:pgMar w:top="426" w:right="1134" w:bottom="567" w:left="1701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09732" w14:textId="77777777" w:rsidR="008D6292" w:rsidRDefault="008D6292" w:rsidP="0038668F">
      <w:pPr>
        <w:spacing w:after="0" w:line="240" w:lineRule="auto"/>
      </w:pPr>
      <w:r>
        <w:separator/>
      </w:r>
    </w:p>
  </w:endnote>
  <w:endnote w:type="continuationSeparator" w:id="0">
    <w:p w14:paraId="3648E084" w14:textId="77777777" w:rsidR="008D6292" w:rsidRDefault="008D6292" w:rsidP="0038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DA707" w14:textId="77777777" w:rsidR="008D6292" w:rsidRDefault="008D6292" w:rsidP="0038668F">
      <w:pPr>
        <w:spacing w:after="0" w:line="240" w:lineRule="auto"/>
      </w:pPr>
      <w:r>
        <w:separator/>
      </w:r>
    </w:p>
  </w:footnote>
  <w:footnote w:type="continuationSeparator" w:id="0">
    <w:p w14:paraId="745809F2" w14:textId="77777777" w:rsidR="008D6292" w:rsidRDefault="008D6292" w:rsidP="0038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5C28" w14:textId="0F0A2409" w:rsidR="0038668F" w:rsidRPr="0038668F" w:rsidRDefault="0038668F" w:rsidP="00A561F1">
    <w:pPr>
      <w:pStyle w:val="a3"/>
      <w:rPr>
        <w:rFonts w:ascii="TH SarabunIT๙" w:hAnsi="TH SarabunIT๙" w:cs="TH SarabunIT๙"/>
        <w:sz w:val="32"/>
        <w:szCs w:val="40"/>
      </w:rPr>
    </w:pPr>
  </w:p>
  <w:p w14:paraId="58ED34B6" w14:textId="77777777" w:rsidR="0038668F" w:rsidRDefault="003866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8F"/>
    <w:rsid w:val="00080A53"/>
    <w:rsid w:val="000A5D2E"/>
    <w:rsid w:val="000A78C6"/>
    <w:rsid w:val="000B27AB"/>
    <w:rsid w:val="000B5BD6"/>
    <w:rsid w:val="000C725E"/>
    <w:rsid w:val="000E4EC1"/>
    <w:rsid w:val="000F5494"/>
    <w:rsid w:val="00105BB0"/>
    <w:rsid w:val="001229C8"/>
    <w:rsid w:val="001274BF"/>
    <w:rsid w:val="001836D8"/>
    <w:rsid w:val="0018401C"/>
    <w:rsid w:val="001A662E"/>
    <w:rsid w:val="001B3734"/>
    <w:rsid w:val="001B47D0"/>
    <w:rsid w:val="001D23D8"/>
    <w:rsid w:val="001F1780"/>
    <w:rsid w:val="00225258"/>
    <w:rsid w:val="0024173E"/>
    <w:rsid w:val="002639C7"/>
    <w:rsid w:val="00272A2E"/>
    <w:rsid w:val="00292D60"/>
    <w:rsid w:val="002D0363"/>
    <w:rsid w:val="00317500"/>
    <w:rsid w:val="00372165"/>
    <w:rsid w:val="0038668F"/>
    <w:rsid w:val="00386991"/>
    <w:rsid w:val="0039615C"/>
    <w:rsid w:val="003A1CC4"/>
    <w:rsid w:val="003E53DE"/>
    <w:rsid w:val="00403228"/>
    <w:rsid w:val="00442B26"/>
    <w:rsid w:val="0045748B"/>
    <w:rsid w:val="00457BF0"/>
    <w:rsid w:val="004A02F3"/>
    <w:rsid w:val="004A1282"/>
    <w:rsid w:val="004D3BE2"/>
    <w:rsid w:val="005011C8"/>
    <w:rsid w:val="00517D54"/>
    <w:rsid w:val="00551AEC"/>
    <w:rsid w:val="005D4A5D"/>
    <w:rsid w:val="00603975"/>
    <w:rsid w:val="0061620D"/>
    <w:rsid w:val="0062625A"/>
    <w:rsid w:val="006A310F"/>
    <w:rsid w:val="006A65DF"/>
    <w:rsid w:val="006C16EA"/>
    <w:rsid w:val="006C6DAF"/>
    <w:rsid w:val="006E59FE"/>
    <w:rsid w:val="006E5DCB"/>
    <w:rsid w:val="006E6E7C"/>
    <w:rsid w:val="00700FB9"/>
    <w:rsid w:val="007116D5"/>
    <w:rsid w:val="007425E3"/>
    <w:rsid w:val="007470D5"/>
    <w:rsid w:val="007A6917"/>
    <w:rsid w:val="007B0B36"/>
    <w:rsid w:val="007B22DF"/>
    <w:rsid w:val="007B368F"/>
    <w:rsid w:val="007F1B28"/>
    <w:rsid w:val="00814FC1"/>
    <w:rsid w:val="00834A30"/>
    <w:rsid w:val="00897AA1"/>
    <w:rsid w:val="008C0B2D"/>
    <w:rsid w:val="008D503D"/>
    <w:rsid w:val="008D6292"/>
    <w:rsid w:val="009208D8"/>
    <w:rsid w:val="009A1E49"/>
    <w:rsid w:val="009A3AF6"/>
    <w:rsid w:val="009E44F8"/>
    <w:rsid w:val="009F0BA6"/>
    <w:rsid w:val="00A262A6"/>
    <w:rsid w:val="00A51EB7"/>
    <w:rsid w:val="00A561F1"/>
    <w:rsid w:val="00AC456C"/>
    <w:rsid w:val="00AD0B8E"/>
    <w:rsid w:val="00AE7972"/>
    <w:rsid w:val="00B123BA"/>
    <w:rsid w:val="00B2732E"/>
    <w:rsid w:val="00B31F0D"/>
    <w:rsid w:val="00B56C66"/>
    <w:rsid w:val="00B61657"/>
    <w:rsid w:val="00B66E74"/>
    <w:rsid w:val="00B72E53"/>
    <w:rsid w:val="00BA0535"/>
    <w:rsid w:val="00BA2D13"/>
    <w:rsid w:val="00BB33A4"/>
    <w:rsid w:val="00BB5907"/>
    <w:rsid w:val="00BB60D2"/>
    <w:rsid w:val="00BB6398"/>
    <w:rsid w:val="00BC1B53"/>
    <w:rsid w:val="00BC47A6"/>
    <w:rsid w:val="00BD0163"/>
    <w:rsid w:val="00C17C36"/>
    <w:rsid w:val="00C2750C"/>
    <w:rsid w:val="00C54230"/>
    <w:rsid w:val="00C545C4"/>
    <w:rsid w:val="00C86181"/>
    <w:rsid w:val="00CE2CDB"/>
    <w:rsid w:val="00CF7934"/>
    <w:rsid w:val="00D1072B"/>
    <w:rsid w:val="00D14053"/>
    <w:rsid w:val="00D309D9"/>
    <w:rsid w:val="00D41AA6"/>
    <w:rsid w:val="00D50940"/>
    <w:rsid w:val="00D61484"/>
    <w:rsid w:val="00D71233"/>
    <w:rsid w:val="00D83A06"/>
    <w:rsid w:val="00D84973"/>
    <w:rsid w:val="00DB5BF7"/>
    <w:rsid w:val="00DC6434"/>
    <w:rsid w:val="00DF1547"/>
    <w:rsid w:val="00E07352"/>
    <w:rsid w:val="00E37B82"/>
    <w:rsid w:val="00E44A46"/>
    <w:rsid w:val="00EA297B"/>
    <w:rsid w:val="00EB462F"/>
    <w:rsid w:val="00EC3B4C"/>
    <w:rsid w:val="00F1093D"/>
    <w:rsid w:val="00F407E4"/>
    <w:rsid w:val="00F7598E"/>
    <w:rsid w:val="00F93198"/>
    <w:rsid w:val="00FB5723"/>
    <w:rsid w:val="00FD2B2C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8522"/>
  <w15:chartTrackingRefBased/>
  <w15:docId w15:val="{9F8D7D33-4AC9-4883-A6F2-3859C98A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8668F"/>
  </w:style>
  <w:style w:type="paragraph" w:styleId="a5">
    <w:name w:val="footer"/>
    <w:basedOn w:val="a"/>
    <w:link w:val="a6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8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8B19-5B0A-4B7A-B7C2-FD9F0C4E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11</Pages>
  <Words>3311</Words>
  <Characters>18877</Characters>
  <Application>Microsoft Office Word</Application>
  <DocSecurity>0</DocSecurity>
  <Lines>157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naphat kaewmoree</cp:lastModifiedBy>
  <cp:revision>61</cp:revision>
  <cp:lastPrinted>2021-10-28T06:34:00Z</cp:lastPrinted>
  <dcterms:created xsi:type="dcterms:W3CDTF">2020-07-13T09:10:00Z</dcterms:created>
  <dcterms:modified xsi:type="dcterms:W3CDTF">2022-05-10T08:26:00Z</dcterms:modified>
</cp:coreProperties>
</file>